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3A3430" w:rsidR="00977B4E" w:rsidP="003A3430" w:rsidRDefault="00977B4E" w14:paraId="320E4B3B" wp14:textId="77777777">
      <w:pPr>
        <w:pBdr>
          <w:bottom w:val="single" w:color="auto" w:sz="4" w:space="1"/>
        </w:pBdr>
        <w:jc w:val="center"/>
        <w:rPr>
          <w:b/>
          <w:sz w:val="20"/>
          <w:szCs w:val="20"/>
        </w:rPr>
      </w:pPr>
      <w:r w:rsidRPr="003A3430">
        <w:rPr>
          <w:b/>
          <w:sz w:val="20"/>
          <w:szCs w:val="20"/>
        </w:rPr>
        <w:t xml:space="preserve">Základní </w:t>
      </w:r>
      <w:r w:rsidRPr="003A3430" w:rsidR="003A3430">
        <w:rPr>
          <w:b/>
          <w:sz w:val="20"/>
          <w:szCs w:val="20"/>
        </w:rPr>
        <w:t>škola a Mateřská škola,</w:t>
      </w:r>
      <w:r w:rsidRPr="003A3430">
        <w:rPr>
          <w:b/>
          <w:sz w:val="20"/>
          <w:szCs w:val="20"/>
        </w:rPr>
        <w:t xml:space="preserve"> okres Mělník</w:t>
      </w:r>
      <w:r w:rsidRPr="003A3430" w:rsidR="003A3430">
        <w:rPr>
          <w:b/>
          <w:sz w:val="20"/>
          <w:szCs w:val="20"/>
        </w:rPr>
        <w:t>, Cítov č. 3</w:t>
      </w:r>
    </w:p>
    <w:p w:rsidR="606F5A9F" w:rsidP="3D447A01" w:rsidRDefault="606F5A9F" w14:paraId="455DB6B1" w14:textId="5DA6FC67">
      <w:pPr>
        <w:spacing w:after="0"/>
        <w:jc w:val="center"/>
        <w:rPr>
          <w:b w:val="1"/>
          <w:bCs w:val="1"/>
          <w:sz w:val="28"/>
          <w:szCs w:val="28"/>
        </w:rPr>
      </w:pPr>
      <w:r w:rsidRPr="3D447A01" w:rsidR="00977B4E">
        <w:rPr>
          <w:b w:val="1"/>
          <w:bCs w:val="1"/>
          <w:sz w:val="28"/>
          <w:szCs w:val="28"/>
        </w:rPr>
        <w:t>Vnitřní řád školní jídelny Cítov</w:t>
      </w:r>
    </w:p>
    <w:p w:rsidR="534BFFDE" w:rsidP="3D447A01" w:rsidRDefault="534BFFDE" w14:paraId="79F56E00" w14:textId="361025B5">
      <w:pPr>
        <w:pStyle w:val="Odstavecseseznamem"/>
        <w:numPr>
          <w:ilvl w:val="0"/>
          <w:numId w:val="5"/>
        </w:numPr>
        <w:spacing w:after="0"/>
        <w:jc w:val="center"/>
        <w:rPr>
          <w:b w:val="1"/>
          <w:bCs w:val="1"/>
          <w:sz w:val="28"/>
          <w:szCs w:val="28"/>
        </w:rPr>
      </w:pPr>
      <w:r w:rsidRPr="3D447A01" w:rsidR="534BFFDE">
        <w:rPr>
          <w:b w:val="1"/>
          <w:bCs w:val="1"/>
          <w:sz w:val="28"/>
          <w:szCs w:val="28"/>
        </w:rPr>
        <w:t>Úvodní ustanovení</w:t>
      </w:r>
    </w:p>
    <w:p xmlns:wp14="http://schemas.microsoft.com/office/word/2010/wordml" w:rsidR="003A3430" w:rsidP="00977B4E" w:rsidRDefault="003A3430" w14:paraId="672A6659" wp14:textId="5E2986BE">
      <w:pPr>
        <w:spacing w:after="0"/>
        <w:rPr>
          <w:sz w:val="20"/>
          <w:szCs w:val="20"/>
        </w:rPr>
      </w:pPr>
      <w:r w:rsidRPr="3D447A01" w:rsidR="4F485EC8">
        <w:rPr>
          <w:sz w:val="20"/>
          <w:szCs w:val="20"/>
        </w:rPr>
        <w:t xml:space="preserve">Vnitřní řád školní jídelny je vydán v souladu s </w:t>
      </w:r>
      <w:r w:rsidRPr="3D447A01" w:rsidR="653DDAD3">
        <w:rPr>
          <w:sz w:val="20"/>
          <w:szCs w:val="20"/>
        </w:rPr>
        <w:t xml:space="preserve">§ 30 zákona č. 561/2004 Sb. </w:t>
      </w:r>
      <w:r w:rsidRPr="3D447A01" w:rsidR="653DDAD3">
        <w:rPr>
          <w:sz w:val="20"/>
          <w:szCs w:val="20"/>
        </w:rPr>
        <w:t xml:space="preserve"> školský</w:t>
      </w:r>
      <w:r w:rsidRPr="3D447A01" w:rsidR="653DDAD3">
        <w:rPr>
          <w:sz w:val="20"/>
          <w:szCs w:val="20"/>
        </w:rPr>
        <w:t xml:space="preserve"> zákon) o předškolním vzdělávání ve znění pozdější</w:t>
      </w:r>
      <w:r w:rsidRPr="3D447A01" w:rsidR="22D14E31">
        <w:rPr>
          <w:sz w:val="20"/>
          <w:szCs w:val="20"/>
        </w:rPr>
        <w:t>ch předpisů.</w:t>
      </w:r>
    </w:p>
    <w:p w:rsidR="22D14E31" w:rsidP="606F5A9F" w:rsidRDefault="22D14E31" w14:paraId="641BE0A3" w14:textId="19CA5F75">
      <w:pPr>
        <w:spacing w:after="0"/>
        <w:rPr>
          <w:sz w:val="20"/>
          <w:szCs w:val="20"/>
        </w:rPr>
      </w:pPr>
      <w:r w:rsidRPr="3D447A01" w:rsidR="22D14E31">
        <w:rPr>
          <w:sz w:val="20"/>
          <w:szCs w:val="20"/>
        </w:rPr>
        <w:t>Provoz školní jídelny se řídí vyhláškou č. 107/2005 Sb. (o školním stravování, vyhláškou č. 84/2005 Sb</w:t>
      </w:r>
      <w:r w:rsidRPr="3D447A01" w:rsidR="16C0DE78">
        <w:rPr>
          <w:sz w:val="20"/>
          <w:szCs w:val="20"/>
        </w:rPr>
        <w:t xml:space="preserve">. </w:t>
      </w:r>
      <w:r w:rsidRPr="3D447A01" w:rsidR="16C0DE78">
        <w:rPr>
          <w:sz w:val="20"/>
          <w:szCs w:val="20"/>
        </w:rPr>
        <w:t>(o</w:t>
      </w:r>
      <w:r w:rsidRPr="3D447A01" w:rsidR="16C0DE78">
        <w:rPr>
          <w:sz w:val="20"/>
          <w:szCs w:val="20"/>
        </w:rPr>
        <w:t xml:space="preserve"> nákladech na závodní stravování a jejich úhradě v příspěvkových organizací) a </w:t>
      </w:r>
      <w:r w:rsidRPr="3D447A01" w:rsidR="155201B9">
        <w:rPr>
          <w:sz w:val="20"/>
          <w:szCs w:val="20"/>
        </w:rPr>
        <w:t>vyhláškou 137</w:t>
      </w:r>
      <w:r w:rsidRPr="3D447A01" w:rsidR="16C0DE78">
        <w:rPr>
          <w:sz w:val="20"/>
          <w:szCs w:val="20"/>
        </w:rPr>
        <w:t xml:space="preserve">/2004 </w:t>
      </w:r>
      <w:r w:rsidRPr="3D447A01" w:rsidR="482E673B">
        <w:rPr>
          <w:sz w:val="20"/>
          <w:szCs w:val="20"/>
        </w:rPr>
        <w:t>Sb.)</w:t>
      </w:r>
      <w:r w:rsidRPr="3D447A01" w:rsidR="67E36091">
        <w:rPr>
          <w:sz w:val="20"/>
          <w:szCs w:val="20"/>
        </w:rPr>
        <w:t xml:space="preserve"> o hygienických požadavcích na stravovací služby), vše v platném znění.</w:t>
      </w:r>
    </w:p>
    <w:p w:rsidR="67E36091" w:rsidP="606F5A9F" w:rsidRDefault="67E36091" w14:paraId="6A853E5F" w14:textId="013792F2">
      <w:pPr>
        <w:spacing w:after="0"/>
        <w:rPr>
          <w:sz w:val="20"/>
          <w:szCs w:val="20"/>
        </w:rPr>
      </w:pPr>
      <w:r w:rsidRPr="606F5A9F" w:rsidR="67E36091">
        <w:rPr>
          <w:sz w:val="20"/>
          <w:szCs w:val="20"/>
        </w:rPr>
        <w:t>Ve školní jídelně mají právo se stravovat děti, žáci a zaměstnanci školy v souladu s vnitřními předpisy školy.</w:t>
      </w:r>
    </w:p>
    <w:p w:rsidR="050DF3DB" w:rsidP="606F5A9F" w:rsidRDefault="050DF3DB" w14:paraId="421B4657" w14:textId="13A887C3">
      <w:pPr>
        <w:spacing w:after="0"/>
        <w:rPr>
          <w:b w:val="1"/>
          <w:bCs w:val="1"/>
          <w:sz w:val="20"/>
          <w:szCs w:val="20"/>
        </w:rPr>
      </w:pPr>
      <w:r w:rsidRPr="3D447A01" w:rsidR="050DF3DB">
        <w:rPr>
          <w:sz w:val="20"/>
          <w:szCs w:val="20"/>
        </w:rPr>
        <w:t xml:space="preserve">Přihláškou ke stravování strávník </w:t>
      </w:r>
      <w:r w:rsidRPr="3D447A01" w:rsidR="050DF3DB">
        <w:rPr>
          <w:sz w:val="20"/>
          <w:szCs w:val="20"/>
        </w:rPr>
        <w:t>(zaměstnanec</w:t>
      </w:r>
      <w:r w:rsidRPr="3D447A01" w:rsidR="050DF3DB">
        <w:rPr>
          <w:sz w:val="20"/>
          <w:szCs w:val="20"/>
        </w:rPr>
        <w:t xml:space="preserve"> školy) nebo zákonný zástupce </w:t>
      </w:r>
      <w:r w:rsidRPr="3D447A01" w:rsidR="40130702">
        <w:rPr>
          <w:sz w:val="20"/>
          <w:szCs w:val="20"/>
        </w:rPr>
        <w:t>strávníka,</w:t>
      </w:r>
      <w:r w:rsidRPr="3D447A01" w:rsidR="050DF3DB">
        <w:rPr>
          <w:sz w:val="20"/>
          <w:szCs w:val="20"/>
        </w:rPr>
        <w:t xml:space="preserve"> souh</w:t>
      </w:r>
      <w:r w:rsidRPr="3D447A01" w:rsidR="6932222B">
        <w:rPr>
          <w:sz w:val="20"/>
          <w:szCs w:val="20"/>
        </w:rPr>
        <w:t>lasí s vnitřním řádem ŠJ a podmínkami školního stravování a je také povinen se průběžně seznamovat, s veškerými</w:t>
      </w:r>
      <w:r w:rsidRPr="3D447A01" w:rsidR="4E4457E6">
        <w:rPr>
          <w:sz w:val="20"/>
          <w:szCs w:val="20"/>
        </w:rPr>
        <w:t xml:space="preserve"> změnami, které jsou vyvěšeny na nástěnce ŠJ nebo webových stránkách školy </w:t>
      </w:r>
      <w:r w:rsidRPr="3D447A01" w:rsidR="050DF3DB">
        <w:rPr>
          <w:sz w:val="20"/>
          <w:szCs w:val="20"/>
        </w:rPr>
        <w:t xml:space="preserve"> </w:t>
      </w:r>
      <w:hyperlink r:id="R0e29dff935874e81">
        <w:r w:rsidRPr="3D447A01" w:rsidR="001F25D1">
          <w:rPr>
            <w:rStyle w:val="Hyperlink"/>
            <w:b w:val="1"/>
            <w:bCs w:val="1"/>
            <w:sz w:val="20"/>
            <w:szCs w:val="20"/>
          </w:rPr>
          <w:t>www.zscitov.cz</w:t>
        </w:r>
      </w:hyperlink>
      <w:r w:rsidRPr="3D447A01" w:rsidR="001F25D1">
        <w:rPr>
          <w:b w:val="1"/>
          <w:bCs w:val="1"/>
          <w:sz w:val="20"/>
          <w:szCs w:val="20"/>
        </w:rPr>
        <w:t xml:space="preserve"> </w:t>
      </w:r>
      <w:r w:rsidRPr="3D447A01" w:rsidR="001F25D1">
        <w:rPr>
          <w:b w:val="0"/>
          <w:bCs w:val="0"/>
          <w:sz w:val="20"/>
          <w:szCs w:val="20"/>
        </w:rPr>
        <w:t xml:space="preserve">nebo v aplikaci </w:t>
      </w:r>
      <w:r w:rsidRPr="3D447A01" w:rsidR="29A2ACEC">
        <w:rPr>
          <w:b w:val="0"/>
          <w:bCs w:val="0"/>
          <w:sz w:val="20"/>
          <w:szCs w:val="20"/>
        </w:rPr>
        <w:t>S</w:t>
      </w:r>
      <w:r w:rsidRPr="3D447A01" w:rsidR="001F25D1">
        <w:rPr>
          <w:b w:val="0"/>
          <w:bCs w:val="0"/>
          <w:sz w:val="20"/>
          <w:szCs w:val="20"/>
        </w:rPr>
        <w:t xml:space="preserve">trava </w:t>
      </w:r>
      <w:r w:rsidRPr="3D447A01" w:rsidR="7321C48F">
        <w:rPr>
          <w:b w:val="1"/>
          <w:bCs w:val="1"/>
          <w:sz w:val="20"/>
          <w:szCs w:val="20"/>
        </w:rPr>
        <w:t>app.strava.cz.</w:t>
      </w:r>
    </w:p>
    <w:p w:rsidR="606F5A9F" w:rsidP="606F5A9F" w:rsidRDefault="606F5A9F" w14:paraId="3AAD4172" w14:textId="0CCDF263">
      <w:pPr>
        <w:spacing w:after="0"/>
        <w:rPr>
          <w:b w:val="1"/>
          <w:bCs w:val="1"/>
          <w:sz w:val="20"/>
          <w:szCs w:val="20"/>
        </w:rPr>
      </w:pPr>
    </w:p>
    <w:p w:rsidR="2B267161" w:rsidP="606F5A9F" w:rsidRDefault="2B267161" w14:paraId="1794F5F4" w14:textId="7BB96C8F">
      <w:pPr>
        <w:spacing w:after="0"/>
        <w:rPr>
          <w:b w:val="1"/>
          <w:bCs w:val="1"/>
          <w:sz w:val="20"/>
          <w:szCs w:val="20"/>
        </w:rPr>
      </w:pPr>
      <w:r w:rsidRPr="3D447A01" w:rsidR="2B267161">
        <w:rPr>
          <w:b w:val="1"/>
          <w:bCs w:val="1"/>
          <w:sz w:val="20"/>
          <w:szCs w:val="20"/>
        </w:rPr>
        <w:t xml:space="preserve">                                                             </w:t>
      </w:r>
      <w:r w:rsidRPr="3D447A01" w:rsidR="2B267161">
        <w:rPr>
          <w:b w:val="1"/>
          <w:bCs w:val="1"/>
          <w:sz w:val="28"/>
          <w:szCs w:val="28"/>
        </w:rPr>
        <w:t>2. Provoz a vnitřní režim školní jídelny</w:t>
      </w:r>
    </w:p>
    <w:p w:rsidR="46B73B83" w:rsidP="606F5A9F" w:rsidRDefault="46B73B83" w14:paraId="137F4B1C" w14:textId="433724A0">
      <w:pPr>
        <w:spacing w:after="0"/>
        <w:rPr>
          <w:b w:val="0"/>
          <w:bCs w:val="0"/>
          <w:sz w:val="20"/>
          <w:szCs w:val="20"/>
        </w:rPr>
      </w:pPr>
      <w:r w:rsidRPr="3D447A01" w:rsidR="46B73B83">
        <w:rPr>
          <w:b w:val="0"/>
          <w:bCs w:val="0"/>
          <w:sz w:val="20"/>
          <w:szCs w:val="20"/>
        </w:rPr>
        <w:t xml:space="preserve">Školní jídelna je součástí </w:t>
      </w:r>
      <w:r w:rsidRPr="3D447A01" w:rsidR="5E183560">
        <w:rPr>
          <w:b w:val="0"/>
          <w:bCs w:val="0"/>
          <w:sz w:val="20"/>
          <w:szCs w:val="20"/>
        </w:rPr>
        <w:t xml:space="preserve">ZŠ a MŠ Cítov. ŠJ zajišťuje stravování dětí předškolního věku, žáků a </w:t>
      </w:r>
      <w:r w:rsidRPr="3D447A01" w:rsidR="356B45B4">
        <w:rPr>
          <w:b w:val="0"/>
          <w:bCs w:val="0"/>
          <w:sz w:val="20"/>
          <w:szCs w:val="20"/>
        </w:rPr>
        <w:t>zaměstnanců</w:t>
      </w:r>
      <w:r w:rsidRPr="3D447A01" w:rsidR="7B1CCD6D">
        <w:rPr>
          <w:b w:val="0"/>
          <w:bCs w:val="0"/>
          <w:sz w:val="20"/>
          <w:szCs w:val="20"/>
        </w:rPr>
        <w:t xml:space="preserve"> ZŠ a </w:t>
      </w:r>
      <w:r w:rsidRPr="3D447A01" w:rsidR="5A5399EE">
        <w:rPr>
          <w:b w:val="0"/>
          <w:bCs w:val="0"/>
          <w:sz w:val="20"/>
          <w:szCs w:val="20"/>
        </w:rPr>
        <w:t>MŠ.</w:t>
      </w:r>
      <w:r w:rsidRPr="3D447A01" w:rsidR="1EF0B7D9">
        <w:rPr>
          <w:b w:val="0"/>
          <w:bCs w:val="0"/>
          <w:sz w:val="20"/>
          <w:szCs w:val="20"/>
        </w:rPr>
        <w:t xml:space="preserve"> </w:t>
      </w:r>
      <w:r w:rsidRPr="3D447A01" w:rsidR="6652215F">
        <w:rPr>
          <w:b w:val="0"/>
          <w:bCs w:val="0"/>
          <w:sz w:val="20"/>
          <w:szCs w:val="20"/>
        </w:rPr>
        <w:t xml:space="preserve"> Kapacita je 120 jídel.</w:t>
      </w:r>
    </w:p>
    <w:p w:rsidR="6652215F" w:rsidP="606F5A9F" w:rsidRDefault="6652215F" w14:paraId="5C3C22D3" w14:textId="0371F8D2">
      <w:pPr>
        <w:spacing w:after="0"/>
        <w:rPr>
          <w:b w:val="0"/>
          <w:bCs w:val="0"/>
          <w:sz w:val="20"/>
          <w:szCs w:val="20"/>
        </w:rPr>
      </w:pPr>
      <w:r w:rsidRPr="3D447A01" w:rsidR="6652215F">
        <w:rPr>
          <w:b w:val="0"/>
          <w:bCs w:val="0"/>
          <w:sz w:val="20"/>
          <w:szCs w:val="20"/>
        </w:rPr>
        <w:t xml:space="preserve">ŠJ nemá povinnost poskytnout dietní </w:t>
      </w:r>
      <w:r w:rsidRPr="3D447A01" w:rsidR="6652215F">
        <w:rPr>
          <w:b w:val="0"/>
          <w:bCs w:val="0"/>
          <w:sz w:val="20"/>
          <w:szCs w:val="20"/>
        </w:rPr>
        <w:t>stravování,</w:t>
      </w:r>
      <w:r w:rsidRPr="3D447A01" w:rsidR="1E03C74C">
        <w:rPr>
          <w:b w:val="0"/>
          <w:bCs w:val="0"/>
          <w:sz w:val="20"/>
          <w:szCs w:val="20"/>
        </w:rPr>
        <w:t xml:space="preserve"> </w:t>
      </w:r>
      <w:r w:rsidRPr="3D447A01" w:rsidR="6652215F">
        <w:rPr>
          <w:b w:val="0"/>
          <w:bCs w:val="0"/>
          <w:sz w:val="20"/>
          <w:szCs w:val="20"/>
        </w:rPr>
        <w:t>ale</w:t>
      </w:r>
      <w:r w:rsidRPr="3D447A01" w:rsidR="6652215F">
        <w:rPr>
          <w:b w:val="0"/>
          <w:bCs w:val="0"/>
          <w:sz w:val="20"/>
          <w:szCs w:val="20"/>
        </w:rPr>
        <w:t xml:space="preserve"> ve </w:t>
      </w:r>
      <w:r w:rsidRPr="3D447A01" w:rsidR="60953342">
        <w:rPr>
          <w:b w:val="0"/>
          <w:bCs w:val="0"/>
          <w:sz w:val="20"/>
          <w:szCs w:val="20"/>
        </w:rPr>
        <w:t>výjimečných</w:t>
      </w:r>
      <w:r w:rsidRPr="3D447A01" w:rsidR="6652215F">
        <w:rPr>
          <w:b w:val="0"/>
          <w:bCs w:val="0"/>
          <w:sz w:val="20"/>
          <w:szCs w:val="20"/>
        </w:rPr>
        <w:t xml:space="preserve"> případech u dětí předškolního věku</w:t>
      </w:r>
      <w:r w:rsidRPr="3D447A01" w:rsidR="0BE226B9">
        <w:rPr>
          <w:b w:val="0"/>
          <w:bCs w:val="0"/>
          <w:sz w:val="20"/>
          <w:szCs w:val="20"/>
        </w:rPr>
        <w:t xml:space="preserve"> je možná úprava stravy, po vzájemné dohodě o úpravě stravování na základě písemného vyjádření lékaře.</w:t>
      </w:r>
    </w:p>
    <w:p w:rsidR="0BE226B9" w:rsidP="606F5A9F" w:rsidRDefault="0BE226B9" w14:paraId="677604D2" w14:textId="71D0ED9E">
      <w:pPr>
        <w:spacing w:after="0"/>
        <w:rPr>
          <w:b w:val="0"/>
          <w:bCs w:val="0"/>
          <w:sz w:val="20"/>
          <w:szCs w:val="20"/>
        </w:rPr>
      </w:pPr>
      <w:r w:rsidRPr="606F5A9F" w:rsidR="0BE226B9">
        <w:rPr>
          <w:b w:val="0"/>
          <w:bCs w:val="0"/>
          <w:sz w:val="20"/>
          <w:szCs w:val="20"/>
        </w:rPr>
        <w:t>Pokrmy jsou připravovány podle receptur a norem dle věkových kategorií.</w:t>
      </w:r>
    </w:p>
    <w:p w:rsidR="0BE226B9" w:rsidP="606F5A9F" w:rsidRDefault="0BE226B9" w14:paraId="0579FA9E" w14:textId="3F02C642">
      <w:pPr>
        <w:spacing w:after="0"/>
        <w:rPr>
          <w:b w:val="0"/>
          <w:bCs w:val="0"/>
          <w:sz w:val="20"/>
          <w:szCs w:val="20"/>
        </w:rPr>
      </w:pPr>
      <w:r w:rsidRPr="606F5A9F" w:rsidR="0BE226B9">
        <w:rPr>
          <w:b w:val="0"/>
          <w:bCs w:val="0"/>
          <w:sz w:val="20"/>
          <w:szCs w:val="20"/>
        </w:rPr>
        <w:t>Výrobní a konzumační prostory jsou udržovány v čistotě dle sanitačního řádu.</w:t>
      </w:r>
    </w:p>
    <w:p w:rsidR="0BE226B9" w:rsidP="606F5A9F" w:rsidRDefault="0BE226B9" w14:paraId="248AD491" w14:textId="728B690E">
      <w:pPr>
        <w:spacing w:after="0"/>
        <w:rPr>
          <w:b w:val="0"/>
          <w:bCs w:val="0"/>
          <w:sz w:val="20"/>
          <w:szCs w:val="20"/>
        </w:rPr>
      </w:pPr>
      <w:r w:rsidRPr="606F5A9F" w:rsidR="0BE226B9">
        <w:rPr>
          <w:b w:val="0"/>
          <w:bCs w:val="0"/>
          <w:sz w:val="20"/>
          <w:szCs w:val="20"/>
        </w:rPr>
        <w:t>Potraviny jsou uloženy ve skladech a chladících zařízeních, pravidelně je prováděna kontrola skladovacích prostorů.</w:t>
      </w:r>
    </w:p>
    <w:p xmlns:wp14="http://schemas.microsoft.com/office/word/2010/wordml" w:rsidRPr="003A3430" w:rsidR="00977B4E" w:rsidP="003A3430" w:rsidRDefault="00977B4E" w14:paraId="4E9FECC5" wp14:textId="77777777">
      <w:pPr>
        <w:pStyle w:val="Odstavecseseznamem"/>
        <w:numPr>
          <w:ilvl w:val="0"/>
          <w:numId w:val="3"/>
        </w:numPr>
        <w:spacing w:after="0"/>
        <w:rPr>
          <w:b/>
          <w:sz w:val="20"/>
          <w:szCs w:val="20"/>
        </w:rPr>
      </w:pPr>
      <w:r w:rsidRPr="003A3430">
        <w:rPr>
          <w:b/>
          <w:sz w:val="20"/>
          <w:szCs w:val="20"/>
        </w:rPr>
        <w:t>Forma úhrady stravného a termíny úhrady</w:t>
      </w:r>
    </w:p>
    <w:p xmlns:wp14="http://schemas.microsoft.com/office/word/2010/wordml" w:rsidRPr="003A3430" w:rsidR="00977B4E" w:rsidP="00977B4E" w:rsidRDefault="00977B4E" w14:paraId="5E2AFE49" wp14:textId="03BB2544">
      <w:pPr>
        <w:spacing w:after="0"/>
        <w:rPr>
          <w:sz w:val="20"/>
          <w:szCs w:val="20"/>
        </w:rPr>
      </w:pPr>
      <w:r w:rsidRPr="606F5A9F" w:rsidR="295D9E3F">
        <w:rPr>
          <w:sz w:val="20"/>
          <w:szCs w:val="20"/>
        </w:rPr>
        <w:t>Stravné</w:t>
      </w:r>
      <w:r w:rsidRPr="606F5A9F" w:rsidR="00977B4E">
        <w:rPr>
          <w:sz w:val="20"/>
          <w:szCs w:val="20"/>
        </w:rPr>
        <w:t xml:space="preserve"> se platí na účet </w:t>
      </w:r>
      <w:r w:rsidRPr="606F5A9F" w:rsidR="33E72B94">
        <w:rPr>
          <w:sz w:val="20"/>
          <w:szCs w:val="20"/>
        </w:rPr>
        <w:t xml:space="preserve">č. 287122506/0300 pod přiděleným vs, </w:t>
      </w:r>
      <w:r w:rsidRPr="606F5A9F" w:rsidR="00977B4E">
        <w:rPr>
          <w:sz w:val="20"/>
          <w:szCs w:val="20"/>
        </w:rPr>
        <w:t xml:space="preserve">a to vždy do 20. </w:t>
      </w:r>
      <w:r w:rsidRPr="606F5A9F" w:rsidR="7F075122">
        <w:rPr>
          <w:sz w:val="20"/>
          <w:szCs w:val="20"/>
        </w:rPr>
        <w:t>dne</w:t>
      </w:r>
      <w:r w:rsidRPr="606F5A9F" w:rsidR="00977B4E">
        <w:rPr>
          <w:sz w:val="20"/>
          <w:szCs w:val="20"/>
        </w:rPr>
        <w:t> příslušném měsíci.</w:t>
      </w:r>
    </w:p>
    <w:p w:rsidR="0D3DEDED" w:rsidP="606F5A9F" w:rsidRDefault="0D3DEDED" w14:paraId="58988091" w14:textId="1F07C7C4">
      <w:pPr>
        <w:spacing w:after="0"/>
        <w:rPr>
          <w:sz w:val="20"/>
          <w:szCs w:val="20"/>
        </w:rPr>
      </w:pPr>
      <w:r w:rsidRPr="606F5A9F" w:rsidR="0D3DEDED">
        <w:rPr>
          <w:sz w:val="20"/>
          <w:szCs w:val="20"/>
        </w:rPr>
        <w:t xml:space="preserve">Ve </w:t>
      </w:r>
      <w:r w:rsidRPr="606F5A9F" w:rsidR="0D3DEDED">
        <w:rPr>
          <w:sz w:val="20"/>
          <w:szCs w:val="20"/>
        </w:rPr>
        <w:t>výjimečných</w:t>
      </w:r>
      <w:r w:rsidRPr="606F5A9F" w:rsidR="0D3DEDED">
        <w:rPr>
          <w:sz w:val="20"/>
          <w:szCs w:val="20"/>
        </w:rPr>
        <w:t xml:space="preserve"> případech je možno složit zálohu v hotovosti.</w:t>
      </w:r>
    </w:p>
    <w:p xmlns:wp14="http://schemas.microsoft.com/office/word/2010/wordml" w:rsidRPr="003A3430" w:rsidR="00977B4E" w:rsidP="003A3430" w:rsidRDefault="00977B4E" w14:paraId="34C24E0F" wp14:textId="77777777">
      <w:pPr>
        <w:pStyle w:val="Odstavecseseznamem"/>
        <w:numPr>
          <w:ilvl w:val="0"/>
          <w:numId w:val="3"/>
        </w:numPr>
        <w:spacing w:after="0"/>
        <w:rPr>
          <w:b/>
          <w:sz w:val="20"/>
          <w:szCs w:val="20"/>
        </w:rPr>
      </w:pPr>
      <w:r w:rsidRPr="003A3430">
        <w:rPr>
          <w:b/>
          <w:sz w:val="20"/>
          <w:szCs w:val="20"/>
        </w:rPr>
        <w:t>Způsob vyúčtování</w:t>
      </w:r>
    </w:p>
    <w:p xmlns:wp14="http://schemas.microsoft.com/office/word/2010/wordml" w:rsidRPr="003A3430" w:rsidR="00977B4E" w:rsidP="00977B4E" w:rsidRDefault="00977B4E" w14:paraId="0E65D2D5" wp14:textId="57B8DA82">
      <w:pPr>
        <w:spacing w:after="0"/>
        <w:rPr>
          <w:sz w:val="20"/>
          <w:szCs w:val="20"/>
        </w:rPr>
      </w:pPr>
      <w:r w:rsidRPr="606F5A9F" w:rsidR="00977B4E">
        <w:rPr>
          <w:sz w:val="20"/>
          <w:szCs w:val="20"/>
        </w:rPr>
        <w:t>Stravné se platí každý měsíc. V případě nemoci (odh</w:t>
      </w:r>
      <w:r w:rsidRPr="606F5A9F" w:rsidR="003A3430">
        <w:rPr>
          <w:sz w:val="20"/>
          <w:szCs w:val="20"/>
        </w:rPr>
        <w:t>lášené dny) se vyúčtovávají v da</w:t>
      </w:r>
      <w:r w:rsidRPr="606F5A9F" w:rsidR="00977B4E">
        <w:rPr>
          <w:sz w:val="20"/>
          <w:szCs w:val="20"/>
        </w:rPr>
        <w:t>lším měsíci.</w:t>
      </w:r>
      <w:r w:rsidRPr="606F5A9F" w:rsidR="61347F6C">
        <w:rPr>
          <w:sz w:val="20"/>
          <w:szCs w:val="20"/>
        </w:rPr>
        <w:t xml:space="preserve"> Pokyny k platbě naleznete v aplikaci Strava.cz</w:t>
      </w:r>
    </w:p>
    <w:p xmlns:wp14="http://schemas.microsoft.com/office/word/2010/wordml" w:rsidRPr="003A3430" w:rsidR="00977B4E" w:rsidP="003A3430" w:rsidRDefault="00977B4E" w14:paraId="74907236" wp14:textId="77777777">
      <w:pPr>
        <w:pStyle w:val="Odstavecseseznamem"/>
        <w:numPr>
          <w:ilvl w:val="0"/>
          <w:numId w:val="3"/>
        </w:numPr>
        <w:spacing w:after="0"/>
        <w:rPr>
          <w:b/>
          <w:sz w:val="20"/>
          <w:szCs w:val="20"/>
        </w:rPr>
      </w:pPr>
      <w:r w:rsidRPr="003A3430">
        <w:rPr>
          <w:b/>
          <w:sz w:val="20"/>
          <w:szCs w:val="20"/>
        </w:rPr>
        <w:t>Přihlášení a odhlášení stravy</w:t>
      </w:r>
    </w:p>
    <w:p xmlns:wp14="http://schemas.microsoft.com/office/word/2010/wordml" w:rsidRPr="003A3430" w:rsidR="00977B4E" w:rsidP="00977B4E" w:rsidRDefault="00977B4E" w14:paraId="2F48C974" wp14:textId="77777777">
      <w:pPr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>P</w:t>
      </w:r>
      <w:r w:rsidRPr="003A3430" w:rsidR="00BD1325">
        <w:rPr>
          <w:sz w:val="20"/>
          <w:szCs w:val="20"/>
        </w:rPr>
        <w:t>řihlásit se může každé dítě zapsané do Mateřské nebo Základní školy v Cítově.</w:t>
      </w:r>
    </w:p>
    <w:p xmlns:wp14="http://schemas.microsoft.com/office/word/2010/wordml" w:rsidRPr="003A3430" w:rsidR="00BD1325" w:rsidP="6EC18278" w:rsidRDefault="00BD1325" w14:paraId="2A406E5E" wp14:textId="1E298C46">
      <w:pPr>
        <w:spacing w:after="0"/>
        <w:rPr>
          <w:b w:val="1"/>
          <w:bCs w:val="1"/>
          <w:sz w:val="20"/>
          <w:szCs w:val="20"/>
        </w:rPr>
      </w:pPr>
      <w:r w:rsidRPr="6EC18278" w:rsidR="00BD1325">
        <w:rPr>
          <w:b w:val="1"/>
          <w:bCs w:val="1"/>
          <w:sz w:val="20"/>
          <w:szCs w:val="20"/>
        </w:rPr>
        <w:t>Přihlášení a odhlášení dětí ze ZŠ musejí provést rodiče nebo děti v</w:t>
      </w:r>
      <w:r w:rsidRPr="6EC18278" w:rsidR="21658BAB">
        <w:rPr>
          <w:b w:val="1"/>
          <w:bCs w:val="1"/>
          <w:sz w:val="20"/>
          <w:szCs w:val="20"/>
        </w:rPr>
        <w:t xml:space="preserve"> aplikaci Strava.cz</w:t>
      </w:r>
      <w:r w:rsidRPr="6EC18278" w:rsidR="00BD1325">
        <w:rPr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Pr="003A3430" w:rsidR="00BD1325" w:rsidP="6EC18278" w:rsidRDefault="00BD1325" w14:paraId="6C6CC27B" wp14:textId="77DA517A">
      <w:pPr>
        <w:spacing w:after="0"/>
        <w:rPr>
          <w:b w:val="1"/>
          <w:bCs w:val="1"/>
          <w:sz w:val="20"/>
          <w:szCs w:val="20"/>
        </w:rPr>
      </w:pPr>
      <w:r w:rsidRPr="6EC18278" w:rsidR="3FC6B6BC">
        <w:rPr>
          <w:sz w:val="20"/>
          <w:szCs w:val="20"/>
        </w:rPr>
        <w:t xml:space="preserve"> </w:t>
      </w:r>
      <w:r w:rsidRPr="6EC18278" w:rsidR="3FC6B6BC">
        <w:rPr>
          <w:b w:val="1"/>
          <w:bCs w:val="1"/>
          <w:sz w:val="20"/>
          <w:szCs w:val="20"/>
        </w:rPr>
        <w:t xml:space="preserve">do </w:t>
      </w:r>
      <w:r w:rsidRPr="6EC18278" w:rsidR="00BD1325">
        <w:rPr>
          <w:b w:val="1"/>
          <w:bCs w:val="1"/>
          <w:sz w:val="20"/>
          <w:szCs w:val="20"/>
        </w:rPr>
        <w:t>7,30 hodin příslušného dne. Škola t</w:t>
      </w:r>
      <w:r w:rsidRPr="6EC18278" w:rsidR="003A3430">
        <w:rPr>
          <w:b w:val="1"/>
          <w:bCs w:val="1"/>
          <w:sz w:val="20"/>
          <w:szCs w:val="20"/>
        </w:rPr>
        <w:t xml:space="preserve">oto neobstarává. </w:t>
      </w:r>
      <w:r w:rsidRPr="6EC18278" w:rsidR="003A3430">
        <w:rPr>
          <w:b w:val="1"/>
          <w:bCs w:val="1"/>
          <w:sz w:val="20"/>
          <w:szCs w:val="20"/>
        </w:rPr>
        <w:t xml:space="preserve"> N</w:t>
      </w:r>
      <w:r w:rsidRPr="6EC18278" w:rsidR="00BD1325">
        <w:rPr>
          <w:b w:val="1"/>
          <w:bCs w:val="1"/>
          <w:sz w:val="20"/>
          <w:szCs w:val="20"/>
        </w:rPr>
        <w:t>a pozdější přihlašování</w:t>
      </w:r>
      <w:r w:rsidRPr="6EC18278" w:rsidR="02F3EA23">
        <w:rPr>
          <w:b w:val="1"/>
          <w:bCs w:val="1"/>
          <w:sz w:val="20"/>
          <w:szCs w:val="20"/>
        </w:rPr>
        <w:t xml:space="preserve"> </w:t>
      </w:r>
      <w:r w:rsidRPr="6EC18278" w:rsidR="00BD1325">
        <w:rPr>
          <w:b w:val="1"/>
          <w:bCs w:val="1"/>
          <w:sz w:val="20"/>
          <w:szCs w:val="20"/>
        </w:rPr>
        <w:t xml:space="preserve">a odhlašování nebude </w:t>
      </w:r>
      <w:r w:rsidRPr="6EC18278" w:rsidR="003A3430">
        <w:rPr>
          <w:b w:val="1"/>
          <w:bCs w:val="1"/>
          <w:sz w:val="20"/>
          <w:szCs w:val="20"/>
        </w:rPr>
        <w:t>brán</w:t>
      </w:r>
      <w:r w:rsidRPr="6EC18278" w:rsidR="00BD1325">
        <w:rPr>
          <w:b w:val="1"/>
          <w:bCs w:val="1"/>
          <w:sz w:val="20"/>
          <w:szCs w:val="20"/>
        </w:rPr>
        <w:t xml:space="preserve"> zřetel.</w:t>
      </w:r>
    </w:p>
    <w:p xmlns:wp14="http://schemas.microsoft.com/office/word/2010/wordml" w:rsidRPr="003A3430" w:rsidR="00BD1325" w:rsidP="00977B4E" w:rsidRDefault="00BD1325" w14:paraId="0A37501D" wp14:textId="482ADFC7">
      <w:pPr>
        <w:spacing w:after="0"/>
        <w:rPr>
          <w:sz w:val="20"/>
          <w:szCs w:val="20"/>
        </w:rPr>
      </w:pPr>
      <w:r w:rsidRPr="606F5A9F" w:rsidR="1BD11403">
        <w:rPr>
          <w:sz w:val="20"/>
          <w:szCs w:val="20"/>
        </w:rPr>
        <w:t>Finanční normativ na potraviny je stanoven vyhláškou 107/2005 Sb.</w:t>
      </w:r>
      <w:r w:rsidRPr="606F5A9F" w:rsidR="4CD63184">
        <w:rPr>
          <w:sz w:val="20"/>
          <w:szCs w:val="20"/>
        </w:rPr>
        <w:t xml:space="preserve"> </w:t>
      </w:r>
      <w:r w:rsidRPr="606F5A9F" w:rsidR="1BD11403">
        <w:rPr>
          <w:sz w:val="20"/>
          <w:szCs w:val="20"/>
        </w:rPr>
        <w:t>V průběhu dne</w:t>
      </w:r>
      <w:r w:rsidRPr="606F5A9F" w:rsidR="6458BEB8">
        <w:rPr>
          <w:sz w:val="20"/>
          <w:szCs w:val="20"/>
        </w:rPr>
        <w:t xml:space="preserve"> je dětem z MŠ </w:t>
      </w:r>
      <w:r w:rsidRPr="606F5A9F" w:rsidR="478449AE">
        <w:rPr>
          <w:sz w:val="20"/>
          <w:szCs w:val="20"/>
        </w:rPr>
        <w:t>zajištěn</w:t>
      </w:r>
      <w:r w:rsidRPr="606F5A9F" w:rsidR="0B20FBEB">
        <w:rPr>
          <w:sz w:val="20"/>
          <w:szCs w:val="20"/>
        </w:rPr>
        <w:t xml:space="preserve"> pitný režim.</w:t>
      </w:r>
    </w:p>
    <w:p w:rsidR="606F5A9F" w:rsidP="606F5A9F" w:rsidRDefault="606F5A9F" w14:paraId="568EB777" w14:textId="54EA0E47">
      <w:pPr>
        <w:spacing w:after="0"/>
        <w:rPr>
          <w:sz w:val="20"/>
          <w:szCs w:val="20"/>
        </w:rPr>
      </w:pPr>
    </w:p>
    <w:p xmlns:wp14="http://schemas.microsoft.com/office/word/2010/wordml" w:rsidRPr="003A3430" w:rsidR="00BD1325" w:rsidP="606F5A9F" w:rsidRDefault="003A3430" w14:paraId="4EB2103A" wp14:textId="01952417">
      <w:pPr>
        <w:spacing w:after="0"/>
        <w:rPr>
          <w:b w:val="1"/>
          <w:bCs w:val="1"/>
          <w:sz w:val="20"/>
          <w:szCs w:val="20"/>
        </w:rPr>
      </w:pPr>
      <w:r w:rsidRPr="606F5A9F" w:rsidR="4FB658B0">
        <w:rPr>
          <w:b w:val="1"/>
          <w:bCs w:val="1"/>
          <w:sz w:val="20"/>
          <w:szCs w:val="20"/>
        </w:rPr>
        <w:t>Strávnici do 6 let</w:t>
      </w:r>
      <w:r w:rsidRPr="606F5A9F" w:rsidR="00BD1325">
        <w:rPr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Pr="003A3430" w:rsidR="00BD1325" w:rsidP="003A3430" w:rsidRDefault="00BD1325" w14:paraId="5E3FF6B1" wp14:textId="02D874AD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 w:rsidRPr="3D447A01" w:rsidR="40E42069">
        <w:rPr>
          <w:sz w:val="20"/>
          <w:szCs w:val="20"/>
        </w:rPr>
        <w:t>Přesní</w:t>
      </w:r>
      <w:r w:rsidRPr="3D447A01" w:rsidR="40E42069">
        <w:rPr>
          <w:sz w:val="20"/>
          <w:szCs w:val="20"/>
        </w:rPr>
        <w:t xml:space="preserve">dávka </w:t>
      </w:r>
      <w:r w:rsidRPr="3D447A01" w:rsidR="40E42069">
        <w:rPr>
          <w:b w:val="1"/>
          <w:bCs w:val="1"/>
          <w:sz w:val="20"/>
          <w:szCs w:val="20"/>
        </w:rPr>
        <w:t>12</w:t>
      </w:r>
      <w:r w:rsidRPr="3D447A01" w:rsidR="00BD1325">
        <w:rPr>
          <w:b w:val="1"/>
          <w:bCs w:val="1"/>
          <w:sz w:val="20"/>
          <w:szCs w:val="20"/>
        </w:rPr>
        <w:t>,</w:t>
      </w:r>
      <w:r w:rsidRPr="3D447A01" w:rsidR="00BD1325">
        <w:rPr>
          <w:b w:val="1"/>
          <w:bCs w:val="1"/>
          <w:sz w:val="20"/>
          <w:szCs w:val="20"/>
        </w:rPr>
        <w:t xml:space="preserve">- </w:t>
      </w:r>
      <w:r w:rsidRPr="3D447A01" w:rsidR="00BD1325">
        <w:rPr>
          <w:b w:val="1"/>
          <w:bCs w:val="1"/>
          <w:sz w:val="20"/>
          <w:szCs w:val="20"/>
        </w:rPr>
        <w:t>Kč</w:t>
      </w:r>
    </w:p>
    <w:p xmlns:wp14="http://schemas.microsoft.com/office/word/2010/wordml" w:rsidRPr="003A3430" w:rsidR="00BD1325" w:rsidP="003A3430" w:rsidRDefault="00BD1325" w14:paraId="618490F7" wp14:textId="24EFB70C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 w:rsidRPr="3D447A01" w:rsidR="04992591">
        <w:rPr>
          <w:sz w:val="20"/>
          <w:szCs w:val="20"/>
        </w:rPr>
        <w:t>Ob</w:t>
      </w:r>
      <w:r w:rsidRPr="3D447A01" w:rsidR="04992591">
        <w:rPr>
          <w:sz w:val="20"/>
          <w:szCs w:val="20"/>
        </w:rPr>
        <w:t xml:space="preserve">ěd </w:t>
      </w:r>
      <w:r w:rsidRPr="3D447A01" w:rsidR="04992591">
        <w:rPr>
          <w:b w:val="1"/>
          <w:bCs w:val="1"/>
          <w:sz w:val="20"/>
          <w:szCs w:val="20"/>
        </w:rPr>
        <w:t>26</w:t>
      </w:r>
      <w:r w:rsidRPr="3D447A01" w:rsidR="00BD1325">
        <w:rPr>
          <w:b w:val="1"/>
          <w:bCs w:val="1"/>
          <w:sz w:val="20"/>
          <w:szCs w:val="20"/>
        </w:rPr>
        <w:t>,</w:t>
      </w:r>
      <w:r w:rsidRPr="3D447A01" w:rsidR="00BD1325">
        <w:rPr>
          <w:b w:val="1"/>
          <w:bCs w:val="1"/>
          <w:sz w:val="20"/>
          <w:szCs w:val="20"/>
        </w:rPr>
        <w:t>-</w:t>
      </w:r>
      <w:r w:rsidRPr="3D447A01" w:rsidR="00BD1325">
        <w:rPr>
          <w:b w:val="1"/>
          <w:bCs w:val="1"/>
          <w:sz w:val="20"/>
          <w:szCs w:val="20"/>
        </w:rPr>
        <w:t xml:space="preserve"> Kč</w:t>
      </w:r>
    </w:p>
    <w:p xmlns:wp14="http://schemas.microsoft.com/office/word/2010/wordml" w:rsidRPr="003A3430" w:rsidR="00BD1325" w:rsidP="003A3430" w:rsidRDefault="00BD1325" w14:paraId="6B4CDC9E" wp14:textId="36A51BD0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 w:rsidRPr="3D447A01" w:rsidR="423D205A">
        <w:rPr>
          <w:sz w:val="20"/>
          <w:szCs w:val="20"/>
        </w:rPr>
        <w:t>Svač</w:t>
      </w:r>
      <w:r w:rsidRPr="3D447A01" w:rsidR="423D205A">
        <w:rPr>
          <w:sz w:val="20"/>
          <w:szCs w:val="20"/>
        </w:rPr>
        <w:t xml:space="preserve">ina </w:t>
      </w:r>
      <w:r w:rsidRPr="3D447A01" w:rsidR="423D205A">
        <w:rPr>
          <w:b w:val="1"/>
          <w:bCs w:val="1"/>
          <w:sz w:val="20"/>
          <w:szCs w:val="20"/>
        </w:rPr>
        <w:t>11</w:t>
      </w:r>
      <w:r w:rsidRPr="3D447A01" w:rsidR="00BD1325">
        <w:rPr>
          <w:b w:val="1"/>
          <w:bCs w:val="1"/>
          <w:sz w:val="20"/>
          <w:szCs w:val="20"/>
        </w:rPr>
        <w:t xml:space="preserve">- </w:t>
      </w:r>
      <w:r w:rsidRPr="3D447A01" w:rsidR="00BD1325">
        <w:rPr>
          <w:b w:val="1"/>
          <w:bCs w:val="1"/>
          <w:sz w:val="20"/>
          <w:szCs w:val="20"/>
        </w:rPr>
        <w:t>Kč</w:t>
      </w:r>
    </w:p>
    <w:p w:rsidR="3BCE6B7B" w:rsidP="606F5A9F" w:rsidRDefault="3BCE6B7B" w14:paraId="6D542AFC" w14:textId="42DB91E5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 w:rsidRPr="5C130385" w:rsidR="3BCE6B7B">
        <w:rPr>
          <w:sz w:val="20"/>
          <w:szCs w:val="20"/>
        </w:rPr>
        <w:t>Celodenní</w:t>
      </w:r>
      <w:r w:rsidRPr="5C130385" w:rsidR="35D65EDB">
        <w:rPr>
          <w:sz w:val="20"/>
          <w:szCs w:val="20"/>
        </w:rPr>
        <w:t xml:space="preserve"> </w:t>
      </w:r>
      <w:r w:rsidRPr="5C130385" w:rsidR="3BCE6B7B">
        <w:rPr>
          <w:sz w:val="20"/>
          <w:szCs w:val="20"/>
        </w:rPr>
        <w:t xml:space="preserve"> stravné </w:t>
      </w:r>
      <w:r w:rsidRPr="5C130385" w:rsidR="3BCE6B7B">
        <w:rPr>
          <w:b w:val="1"/>
          <w:bCs w:val="1"/>
          <w:sz w:val="20"/>
          <w:szCs w:val="20"/>
        </w:rPr>
        <w:t>47,- Kč</w:t>
      </w:r>
    </w:p>
    <w:p xmlns:wp14="http://schemas.microsoft.com/office/word/2010/wordml" w:rsidR="003A3430" w:rsidP="00977B4E" w:rsidRDefault="00154010" w14:paraId="29D6B04F" wp14:textId="77777777">
      <w:pPr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 xml:space="preserve"> </w:t>
      </w:r>
    </w:p>
    <w:p xmlns:wp14="http://schemas.microsoft.com/office/word/2010/wordml" w:rsidRPr="003A3430" w:rsidR="00BD1325" w:rsidP="00977B4E" w:rsidRDefault="00154010" w14:paraId="31CE2FC3" wp14:textId="77777777" wp14:noSpellErr="1">
      <w:pPr>
        <w:spacing w:after="0"/>
        <w:rPr>
          <w:sz w:val="20"/>
          <w:szCs w:val="20"/>
        </w:rPr>
      </w:pPr>
      <w:r w:rsidRPr="606F5A9F" w:rsidR="00154010">
        <w:rPr>
          <w:sz w:val="20"/>
          <w:szCs w:val="20"/>
        </w:rPr>
        <w:t xml:space="preserve"> Pokud dítě dosáhne v daném školním roce</w:t>
      </w:r>
      <w:r w:rsidRPr="606F5A9F" w:rsidR="00154010">
        <w:rPr>
          <w:b w:val="1"/>
          <w:bCs w:val="1"/>
          <w:sz w:val="20"/>
          <w:szCs w:val="20"/>
        </w:rPr>
        <w:t xml:space="preserve"> 7 let,</w:t>
      </w:r>
      <w:r w:rsidRPr="606F5A9F" w:rsidR="00154010">
        <w:rPr>
          <w:sz w:val="20"/>
          <w:szCs w:val="20"/>
        </w:rPr>
        <w:t xml:space="preserve"> musí být zařazeno do vyšší věkové kategorie,</w:t>
      </w:r>
    </w:p>
    <w:p xmlns:wp14="http://schemas.microsoft.com/office/word/2010/wordml" w:rsidRPr="003A3430" w:rsidR="00154010" w:rsidP="00977B4E" w:rsidRDefault="00154010" w14:paraId="5B1EC2A9" wp14:textId="77777777">
      <w:pPr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 xml:space="preserve">protože od </w:t>
      </w:r>
      <w:proofErr w:type="gramStart"/>
      <w:r w:rsidRPr="003A3430">
        <w:rPr>
          <w:sz w:val="20"/>
          <w:szCs w:val="20"/>
        </w:rPr>
        <w:t>1.9. 2005</w:t>
      </w:r>
      <w:proofErr w:type="gramEnd"/>
      <w:r w:rsidRPr="003A3430">
        <w:rPr>
          <w:sz w:val="20"/>
          <w:szCs w:val="20"/>
        </w:rPr>
        <w:t xml:space="preserve"> jsou děti zařazovány podle věku a ne podle tříd.</w:t>
      </w:r>
    </w:p>
    <w:p xmlns:wp14="http://schemas.microsoft.com/office/word/2010/wordml" w:rsidRPr="00130914" w:rsidR="00154010" w:rsidP="00130914" w:rsidRDefault="00154010" w14:paraId="1BA8E848" wp14:textId="150B6E5A">
      <w:pPr>
        <w:pStyle w:val="Odstavecseseznamem"/>
        <w:numPr>
          <w:ilvl w:val="0"/>
          <w:numId w:val="4"/>
        </w:numPr>
        <w:spacing w:after="0"/>
        <w:rPr>
          <w:sz w:val="20"/>
          <w:szCs w:val="20"/>
        </w:rPr>
      </w:pPr>
      <w:r w:rsidRPr="3D447A01" w:rsidR="0A89B05A">
        <w:rPr>
          <w:sz w:val="20"/>
          <w:szCs w:val="20"/>
        </w:rPr>
        <w:t>Přesnídá</w:t>
      </w:r>
      <w:r w:rsidRPr="3D447A01" w:rsidR="0A89B05A">
        <w:rPr>
          <w:sz w:val="20"/>
          <w:szCs w:val="20"/>
        </w:rPr>
        <w:t>vka</w:t>
      </w:r>
      <w:r w:rsidRPr="3D447A01" w:rsidR="0A89B05A">
        <w:rPr>
          <w:b w:val="1"/>
          <w:bCs w:val="1"/>
          <w:sz w:val="20"/>
          <w:szCs w:val="20"/>
        </w:rPr>
        <w:t xml:space="preserve"> 13</w:t>
      </w:r>
      <w:r w:rsidRPr="3D447A01" w:rsidR="00154010">
        <w:rPr>
          <w:b w:val="1"/>
          <w:bCs w:val="1"/>
          <w:sz w:val="20"/>
          <w:szCs w:val="20"/>
        </w:rPr>
        <w:t>,</w:t>
      </w:r>
      <w:r w:rsidRPr="3D447A01" w:rsidR="00154010">
        <w:rPr>
          <w:b w:val="1"/>
          <w:bCs w:val="1"/>
          <w:sz w:val="20"/>
          <w:szCs w:val="20"/>
        </w:rPr>
        <w:t>-</w:t>
      </w:r>
      <w:r w:rsidRPr="3D447A01" w:rsidR="00154010">
        <w:rPr>
          <w:b w:val="1"/>
          <w:bCs w:val="1"/>
          <w:sz w:val="20"/>
          <w:szCs w:val="20"/>
        </w:rPr>
        <w:t xml:space="preserve"> Kč</w:t>
      </w:r>
    </w:p>
    <w:p xmlns:wp14="http://schemas.microsoft.com/office/word/2010/wordml" w:rsidRPr="00130914" w:rsidR="00154010" w:rsidP="00130914" w:rsidRDefault="00154010" w14:paraId="36A7C4DB" wp14:textId="498FFDF3">
      <w:pPr>
        <w:pStyle w:val="Odstavecseseznamem"/>
        <w:numPr>
          <w:ilvl w:val="0"/>
          <w:numId w:val="4"/>
        </w:numPr>
        <w:spacing w:after="0"/>
        <w:rPr>
          <w:sz w:val="20"/>
          <w:szCs w:val="20"/>
        </w:rPr>
      </w:pPr>
      <w:r w:rsidRPr="3D447A01" w:rsidR="29ED51F7">
        <w:rPr>
          <w:sz w:val="20"/>
          <w:szCs w:val="20"/>
        </w:rPr>
        <w:t>Obě</w:t>
      </w:r>
      <w:r w:rsidRPr="3D447A01" w:rsidR="29ED51F7">
        <w:rPr>
          <w:sz w:val="20"/>
          <w:szCs w:val="20"/>
        </w:rPr>
        <w:t xml:space="preserve">d </w:t>
      </w:r>
      <w:r w:rsidRPr="3D447A01" w:rsidR="29ED51F7">
        <w:rPr>
          <w:b w:val="1"/>
          <w:bCs w:val="1"/>
          <w:sz w:val="20"/>
          <w:szCs w:val="20"/>
        </w:rPr>
        <w:t>29</w:t>
      </w:r>
      <w:r w:rsidRPr="3D447A01" w:rsidR="00154010">
        <w:rPr>
          <w:b w:val="1"/>
          <w:bCs w:val="1"/>
          <w:sz w:val="20"/>
          <w:szCs w:val="20"/>
        </w:rPr>
        <w:t>,</w:t>
      </w:r>
      <w:r w:rsidRPr="3D447A01" w:rsidR="00154010">
        <w:rPr>
          <w:b w:val="1"/>
          <w:bCs w:val="1"/>
          <w:sz w:val="20"/>
          <w:szCs w:val="20"/>
        </w:rPr>
        <w:t xml:space="preserve">- </w:t>
      </w:r>
      <w:r w:rsidRPr="3D447A01" w:rsidR="00154010">
        <w:rPr>
          <w:b w:val="1"/>
          <w:bCs w:val="1"/>
          <w:sz w:val="20"/>
          <w:szCs w:val="20"/>
        </w:rPr>
        <w:t>Kč</w:t>
      </w:r>
    </w:p>
    <w:p xmlns:wp14="http://schemas.microsoft.com/office/word/2010/wordml" w:rsidRPr="00130914" w:rsidR="00154010" w:rsidP="00130914" w:rsidRDefault="00154010" w14:paraId="3A4E53E8" wp14:textId="7DCE3A2A">
      <w:pPr>
        <w:pStyle w:val="Odstavecseseznamem"/>
        <w:numPr>
          <w:ilvl w:val="0"/>
          <w:numId w:val="4"/>
        </w:numPr>
        <w:spacing w:after="0"/>
        <w:rPr>
          <w:sz w:val="20"/>
          <w:szCs w:val="20"/>
        </w:rPr>
      </w:pPr>
      <w:r w:rsidRPr="5C130385" w:rsidR="035BF91A">
        <w:rPr>
          <w:sz w:val="20"/>
          <w:szCs w:val="20"/>
        </w:rPr>
        <w:t>Svači</w:t>
      </w:r>
      <w:r w:rsidRPr="5C130385" w:rsidR="035BF91A">
        <w:rPr>
          <w:sz w:val="20"/>
          <w:szCs w:val="20"/>
        </w:rPr>
        <w:t xml:space="preserve">na </w:t>
      </w:r>
      <w:r w:rsidRPr="5C130385" w:rsidR="035BF91A">
        <w:rPr>
          <w:b w:val="1"/>
          <w:bCs w:val="1"/>
          <w:sz w:val="20"/>
          <w:szCs w:val="20"/>
        </w:rPr>
        <w:t>1</w:t>
      </w:r>
      <w:r w:rsidRPr="5C130385" w:rsidR="427C8CA8">
        <w:rPr>
          <w:b w:val="1"/>
          <w:bCs w:val="1"/>
          <w:sz w:val="20"/>
          <w:szCs w:val="20"/>
        </w:rPr>
        <w:t>2</w:t>
      </w:r>
      <w:r w:rsidRPr="5C130385" w:rsidR="00154010">
        <w:rPr>
          <w:b w:val="1"/>
          <w:bCs w:val="1"/>
          <w:sz w:val="20"/>
          <w:szCs w:val="20"/>
        </w:rPr>
        <w:t>,</w:t>
      </w:r>
      <w:r w:rsidRPr="5C130385" w:rsidR="00154010">
        <w:rPr>
          <w:b w:val="1"/>
          <w:bCs w:val="1"/>
          <w:sz w:val="20"/>
          <w:szCs w:val="20"/>
        </w:rPr>
        <w:t>- Kč</w:t>
      </w:r>
    </w:p>
    <w:p w:rsidR="03505B37" w:rsidP="606F5A9F" w:rsidRDefault="03505B37" w14:paraId="6F65350F" w14:textId="6A4FFE4B">
      <w:pPr>
        <w:pStyle w:val="Odstavecseseznamem"/>
        <w:numPr>
          <w:ilvl w:val="0"/>
          <w:numId w:val="4"/>
        </w:numPr>
        <w:spacing w:after="0"/>
        <w:rPr>
          <w:sz w:val="20"/>
          <w:szCs w:val="20"/>
        </w:rPr>
      </w:pPr>
      <w:r w:rsidRPr="606F5A9F" w:rsidR="03505B37">
        <w:rPr>
          <w:sz w:val="20"/>
          <w:szCs w:val="20"/>
        </w:rPr>
        <w:t xml:space="preserve">Celodenní stravné </w:t>
      </w:r>
      <w:r w:rsidRPr="606F5A9F" w:rsidR="03505B37">
        <w:rPr>
          <w:b w:val="1"/>
          <w:bCs w:val="1"/>
          <w:sz w:val="20"/>
          <w:szCs w:val="20"/>
        </w:rPr>
        <w:t>52,-Kč</w:t>
      </w:r>
    </w:p>
    <w:p xmlns:wp14="http://schemas.microsoft.com/office/word/2010/wordml" w:rsidRPr="003A3430" w:rsidR="00154010" w:rsidP="00977B4E" w:rsidRDefault="00154010" w14:paraId="5DAB6C7B" wp14:textId="77777777">
      <w:pPr>
        <w:spacing w:after="0"/>
        <w:rPr>
          <w:sz w:val="20"/>
          <w:szCs w:val="20"/>
        </w:rPr>
      </w:pPr>
    </w:p>
    <w:p xmlns:wp14="http://schemas.microsoft.com/office/word/2010/wordml" w:rsidRPr="003A3430" w:rsidR="00154010" w:rsidP="00977B4E" w:rsidRDefault="00154010" w14:paraId="0653240F" wp14:textId="0FFEC635">
      <w:pPr>
        <w:spacing w:after="0"/>
        <w:rPr>
          <w:sz w:val="20"/>
          <w:szCs w:val="20"/>
        </w:rPr>
      </w:pPr>
      <w:r w:rsidRPr="3D447A01" w:rsidR="00154010">
        <w:rPr>
          <w:b w:val="1"/>
          <w:bCs w:val="1"/>
          <w:sz w:val="20"/>
          <w:szCs w:val="20"/>
        </w:rPr>
        <w:t xml:space="preserve">Věková kategorie </w:t>
      </w:r>
      <w:r w:rsidRPr="3D447A01" w:rsidR="66A3A432">
        <w:rPr>
          <w:b w:val="1"/>
          <w:bCs w:val="1"/>
          <w:sz w:val="20"/>
          <w:szCs w:val="20"/>
        </w:rPr>
        <w:t>7–10</w:t>
      </w:r>
      <w:r w:rsidRPr="3D447A01" w:rsidR="00154010">
        <w:rPr>
          <w:b w:val="1"/>
          <w:bCs w:val="1"/>
          <w:sz w:val="20"/>
          <w:szCs w:val="20"/>
        </w:rPr>
        <w:t xml:space="preserve"> le</w:t>
      </w:r>
      <w:r w:rsidRPr="3D447A01" w:rsidR="00154010">
        <w:rPr>
          <w:sz w:val="20"/>
          <w:szCs w:val="20"/>
        </w:rPr>
        <w:t xml:space="preserve">t cena za oběd </w:t>
      </w:r>
      <w:r w:rsidRPr="3D447A01" w:rsidR="00154010">
        <w:rPr>
          <w:sz w:val="20"/>
          <w:szCs w:val="20"/>
        </w:rPr>
        <w:t xml:space="preserve">činí </w:t>
      </w:r>
      <w:r w:rsidRPr="3D447A01" w:rsidR="00AD58FC">
        <w:rPr>
          <w:b w:val="1"/>
          <w:bCs w:val="1"/>
          <w:sz w:val="20"/>
          <w:szCs w:val="20"/>
        </w:rPr>
        <w:t>35</w:t>
      </w:r>
      <w:r w:rsidRPr="3D447A01" w:rsidR="00154010">
        <w:rPr>
          <w:b w:val="1"/>
          <w:bCs w:val="1"/>
          <w:sz w:val="20"/>
          <w:szCs w:val="20"/>
        </w:rPr>
        <w:t>,</w:t>
      </w:r>
      <w:r w:rsidRPr="3D447A01" w:rsidR="00154010">
        <w:rPr>
          <w:b w:val="1"/>
          <w:bCs w:val="1"/>
          <w:sz w:val="20"/>
          <w:szCs w:val="20"/>
        </w:rPr>
        <w:t>- Kč,</w:t>
      </w:r>
      <w:r w:rsidRPr="3D447A01" w:rsidR="00154010">
        <w:rPr>
          <w:sz w:val="20"/>
          <w:szCs w:val="20"/>
        </w:rPr>
        <w:t xml:space="preserve"> </w:t>
      </w:r>
      <w:r w:rsidRPr="3D447A01" w:rsidR="00154010">
        <w:rPr>
          <w:b w:val="1"/>
          <w:bCs w:val="1"/>
          <w:sz w:val="20"/>
          <w:szCs w:val="20"/>
        </w:rPr>
        <w:t xml:space="preserve">kategorie </w:t>
      </w:r>
      <w:r w:rsidRPr="3D447A01" w:rsidR="45AFFE6F">
        <w:rPr>
          <w:b w:val="1"/>
          <w:bCs w:val="1"/>
          <w:sz w:val="20"/>
          <w:szCs w:val="20"/>
        </w:rPr>
        <w:t>11–14</w:t>
      </w:r>
      <w:r w:rsidRPr="3D447A01" w:rsidR="00154010">
        <w:rPr>
          <w:b w:val="1"/>
          <w:bCs w:val="1"/>
          <w:sz w:val="20"/>
          <w:szCs w:val="20"/>
        </w:rPr>
        <w:t xml:space="preserve"> let </w:t>
      </w:r>
      <w:r w:rsidRPr="3D447A01" w:rsidR="00154010">
        <w:rPr>
          <w:sz w:val="20"/>
          <w:szCs w:val="20"/>
        </w:rPr>
        <w:t xml:space="preserve">cena obědu </w:t>
      </w:r>
      <w:r w:rsidRPr="3D447A01" w:rsidR="00154010">
        <w:rPr>
          <w:sz w:val="20"/>
          <w:szCs w:val="20"/>
        </w:rPr>
        <w:t xml:space="preserve">činí </w:t>
      </w:r>
      <w:r w:rsidRPr="3D447A01" w:rsidR="00AD58FC">
        <w:rPr>
          <w:b w:val="1"/>
          <w:bCs w:val="1"/>
          <w:sz w:val="20"/>
          <w:szCs w:val="20"/>
        </w:rPr>
        <w:t>3</w:t>
      </w:r>
      <w:r w:rsidRPr="3D447A01" w:rsidR="001B0E3E">
        <w:rPr>
          <w:b w:val="1"/>
          <w:bCs w:val="1"/>
          <w:sz w:val="20"/>
          <w:szCs w:val="20"/>
        </w:rPr>
        <w:t>7</w:t>
      </w:r>
      <w:r w:rsidRPr="3D447A01" w:rsidR="00154010">
        <w:rPr>
          <w:b w:val="1"/>
          <w:bCs w:val="1"/>
          <w:sz w:val="20"/>
          <w:szCs w:val="20"/>
        </w:rPr>
        <w:t>,- Kč</w:t>
      </w:r>
    </w:p>
    <w:p xmlns:wp14="http://schemas.microsoft.com/office/word/2010/wordml" w:rsidRPr="003A3430" w:rsidR="00154010" w:rsidP="00977B4E" w:rsidRDefault="00154010" w14:paraId="33E21F7A" wp14:textId="77777777">
      <w:pPr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 xml:space="preserve"> Pokud dítě dovrší v daném školním roce</w:t>
      </w:r>
      <w:r w:rsidR="00130914">
        <w:rPr>
          <w:sz w:val="20"/>
          <w:szCs w:val="20"/>
        </w:rPr>
        <w:t>,</w:t>
      </w:r>
      <w:r w:rsidRPr="003A3430">
        <w:rPr>
          <w:sz w:val="20"/>
          <w:szCs w:val="20"/>
        </w:rPr>
        <w:t xml:space="preserve"> tj. do </w:t>
      </w:r>
      <w:proofErr w:type="gramStart"/>
      <w:r w:rsidRPr="003A3430">
        <w:rPr>
          <w:sz w:val="20"/>
          <w:szCs w:val="20"/>
        </w:rPr>
        <w:t>30.8. věku</w:t>
      </w:r>
      <w:proofErr w:type="gramEnd"/>
      <w:r w:rsidRPr="003A3430">
        <w:rPr>
          <w:sz w:val="20"/>
          <w:szCs w:val="20"/>
        </w:rPr>
        <w:t xml:space="preserve"> z vyšší věkové kategorie, musí být do této</w:t>
      </w:r>
    </w:p>
    <w:p xmlns:wp14="http://schemas.microsoft.com/office/word/2010/wordml" w:rsidRPr="003A3430" w:rsidR="00154010" w:rsidP="00977B4E" w:rsidRDefault="00130914" w14:paraId="38B5D733" wp14:textId="77777777">
      <w:pPr>
        <w:spacing w:after="0"/>
        <w:rPr>
          <w:sz w:val="20"/>
          <w:szCs w:val="20"/>
        </w:rPr>
      </w:pPr>
      <w:r w:rsidRPr="3D447A01" w:rsidR="00130914">
        <w:rPr>
          <w:sz w:val="20"/>
          <w:szCs w:val="20"/>
        </w:rPr>
        <w:t>v</w:t>
      </w:r>
      <w:r w:rsidRPr="3D447A01" w:rsidR="00154010">
        <w:rPr>
          <w:sz w:val="20"/>
          <w:szCs w:val="20"/>
        </w:rPr>
        <w:t>yšší věkové kategorie zařazeno již ve stávajícím roce</w:t>
      </w:r>
      <w:r w:rsidRPr="3D447A01" w:rsidR="00130914">
        <w:rPr>
          <w:sz w:val="20"/>
          <w:szCs w:val="20"/>
        </w:rPr>
        <w:t>,</w:t>
      </w:r>
      <w:r w:rsidRPr="3D447A01" w:rsidR="00154010">
        <w:rPr>
          <w:sz w:val="20"/>
          <w:szCs w:val="20"/>
        </w:rPr>
        <w:t xml:space="preserve"> tj. od 1.9.</w:t>
      </w:r>
    </w:p>
    <w:p w:rsidR="167F4DF5" w:rsidP="3D447A01" w:rsidRDefault="167F4DF5" w14:paraId="6651DB9A" w14:textId="48B46086">
      <w:pPr>
        <w:spacing w:after="0"/>
        <w:rPr>
          <w:sz w:val="20"/>
          <w:szCs w:val="20"/>
        </w:rPr>
      </w:pPr>
      <w:r w:rsidRPr="3D447A01" w:rsidR="167F4DF5">
        <w:rPr>
          <w:b w:val="1"/>
          <w:bCs w:val="1"/>
          <w:sz w:val="20"/>
          <w:szCs w:val="20"/>
        </w:rPr>
        <w:t>Cizí strávníci</w:t>
      </w:r>
      <w:r w:rsidRPr="3D447A01" w:rsidR="167F4DF5">
        <w:rPr>
          <w:sz w:val="20"/>
          <w:szCs w:val="20"/>
        </w:rPr>
        <w:t xml:space="preserve"> </w:t>
      </w:r>
      <w:r w:rsidRPr="3D447A01" w:rsidR="167F4DF5">
        <w:rPr>
          <w:b w:val="1"/>
          <w:bCs w:val="1"/>
          <w:sz w:val="20"/>
          <w:szCs w:val="20"/>
        </w:rPr>
        <w:t>75,- Kč</w:t>
      </w:r>
    </w:p>
    <w:p xmlns:wp14="http://schemas.microsoft.com/office/word/2010/wordml" w:rsidR="00130914" w:rsidP="00977B4E" w:rsidRDefault="00130914" w14:paraId="02EB378F" wp14:textId="77777777">
      <w:pPr>
        <w:spacing w:after="0"/>
        <w:rPr>
          <w:sz w:val="20"/>
          <w:szCs w:val="20"/>
        </w:rPr>
      </w:pPr>
    </w:p>
    <w:p xmlns:wp14="http://schemas.microsoft.com/office/word/2010/wordml" w:rsidRPr="003A3430" w:rsidR="00154010" w:rsidP="00977B4E" w:rsidRDefault="00F23563" w14:paraId="79F0394B" wp14:textId="2CF2A110">
      <w:pPr>
        <w:spacing w:after="0"/>
        <w:rPr>
          <w:sz w:val="20"/>
          <w:szCs w:val="20"/>
        </w:rPr>
      </w:pPr>
      <w:r w:rsidRPr="3D447A01" w:rsidR="00F23563">
        <w:rPr>
          <w:sz w:val="20"/>
          <w:szCs w:val="20"/>
        </w:rPr>
        <w:t xml:space="preserve">Změnu v nahlášení odpoledních svačin je nutno provést do 7,30 hodin téhož </w:t>
      </w:r>
      <w:r w:rsidRPr="3D447A01" w:rsidR="610F6752">
        <w:rPr>
          <w:sz w:val="20"/>
          <w:szCs w:val="20"/>
        </w:rPr>
        <w:t>dne,</w:t>
      </w:r>
      <w:r w:rsidRPr="3D447A01" w:rsidR="00F23563">
        <w:rPr>
          <w:sz w:val="20"/>
          <w:szCs w:val="20"/>
        </w:rPr>
        <w:t xml:space="preserve"> kdy</w:t>
      </w:r>
      <w:r w:rsidRPr="3D447A01" w:rsidR="00F23563">
        <w:rPr>
          <w:sz w:val="20"/>
          <w:szCs w:val="20"/>
        </w:rPr>
        <w:t xml:space="preserve"> má změna nastat.</w:t>
      </w:r>
    </w:p>
    <w:p xmlns:wp14="http://schemas.microsoft.com/office/word/2010/wordml" w:rsidRPr="003A3430" w:rsidR="00F23563" w:rsidP="00977B4E" w:rsidRDefault="00F23563" w14:paraId="789B9004" wp14:textId="77777777">
      <w:pPr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 xml:space="preserve">Pokud odpolední svačina nebude včas odhlášena a rodiče si vezmou </w:t>
      </w:r>
      <w:r w:rsidR="00130914">
        <w:rPr>
          <w:sz w:val="20"/>
          <w:szCs w:val="20"/>
        </w:rPr>
        <w:t xml:space="preserve">dítě z MŠ </w:t>
      </w:r>
      <w:r w:rsidRPr="003A3430">
        <w:rPr>
          <w:sz w:val="20"/>
          <w:szCs w:val="20"/>
        </w:rPr>
        <w:t>po obědě, odpolední</w:t>
      </w:r>
    </w:p>
    <w:p xmlns:wp14="http://schemas.microsoft.com/office/word/2010/wordml" w:rsidRPr="003A3430" w:rsidR="00F23563" w:rsidP="00977B4E" w:rsidRDefault="00F23563" w14:paraId="5C5F50D0" wp14:textId="77777777">
      <w:pPr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>svačina se dříve nevydává a propadá. Svačina se připravuje 15 minut před jejím výdejem. Pokud dítě nebude</w:t>
      </w:r>
    </w:p>
    <w:p w:rsidR="45563F16" w:rsidP="3D447A01" w:rsidRDefault="45563F16" w14:paraId="72867B71" w14:textId="5F288DC8">
      <w:pPr>
        <w:spacing w:after="0"/>
        <w:rPr>
          <w:sz w:val="20"/>
          <w:szCs w:val="20"/>
        </w:rPr>
      </w:pPr>
      <w:r w:rsidRPr="3D447A01" w:rsidR="00F23563">
        <w:rPr>
          <w:sz w:val="20"/>
          <w:szCs w:val="20"/>
        </w:rPr>
        <w:t>po nemoci přihlášen</w:t>
      </w:r>
      <w:r w:rsidRPr="3D447A01" w:rsidR="003A3430">
        <w:rPr>
          <w:sz w:val="20"/>
          <w:szCs w:val="20"/>
        </w:rPr>
        <w:t>o na oběd, nebude v docházce a</w:t>
      </w:r>
      <w:r w:rsidRPr="3D447A01" w:rsidR="00F23563">
        <w:rPr>
          <w:sz w:val="20"/>
          <w:szCs w:val="20"/>
        </w:rPr>
        <w:t xml:space="preserve"> oběd nedostane</w:t>
      </w:r>
    </w:p>
    <w:p w:rsidR="0DADC99D" w:rsidP="7D3946F5" w:rsidRDefault="0DADC99D" w14:paraId="5FF17C88" w14:textId="2038ECDB">
      <w:pPr>
        <w:pStyle w:val="Normln"/>
        <w:spacing w:after="0"/>
        <w:rPr>
          <w:sz w:val="20"/>
          <w:szCs w:val="20"/>
        </w:rPr>
      </w:pPr>
      <w:r w:rsidRPr="3D447A01" w:rsidR="0DADC99D">
        <w:rPr>
          <w:b w:val="1"/>
          <w:bCs w:val="1"/>
          <w:sz w:val="24"/>
          <w:szCs w:val="24"/>
        </w:rPr>
        <w:t xml:space="preserve">                         </w:t>
      </w:r>
      <w:r w:rsidRPr="3D447A01" w:rsidR="174E7FB1">
        <w:rPr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Pr="003A3430" w:rsidR="00F23563" w:rsidP="00977B4E" w:rsidRDefault="00F23563" w14:paraId="6A05A809" wp14:textId="77777777">
      <w:pPr>
        <w:spacing w:after="0"/>
        <w:rPr>
          <w:sz w:val="20"/>
          <w:szCs w:val="20"/>
        </w:rPr>
      </w:pPr>
    </w:p>
    <w:p xmlns:wp14="http://schemas.microsoft.com/office/word/2010/wordml" w:rsidRPr="00130914" w:rsidR="00F23563" w:rsidP="00F23563" w:rsidRDefault="00F23563" w14:paraId="23174FFF" wp14:textId="77777777">
      <w:pPr>
        <w:pStyle w:val="Odstavecseseznamem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130914">
        <w:rPr>
          <w:b/>
          <w:sz w:val="20"/>
          <w:szCs w:val="20"/>
        </w:rPr>
        <w:t>Výdej jídel</w:t>
      </w:r>
    </w:p>
    <w:p xmlns:wp14="http://schemas.microsoft.com/office/word/2010/wordml" w:rsidR="00130914" w:rsidP="00130914" w:rsidRDefault="00130914" w14:paraId="5A39BBE3" wp14:textId="77777777">
      <w:pPr>
        <w:pStyle w:val="Odstavecseseznamem"/>
        <w:spacing w:after="0"/>
        <w:rPr>
          <w:sz w:val="20"/>
          <w:szCs w:val="20"/>
        </w:rPr>
      </w:pPr>
    </w:p>
    <w:p xmlns:wp14="http://schemas.microsoft.com/office/word/2010/wordml" w:rsidRPr="003A3430" w:rsidR="00F23563" w:rsidP="00130914" w:rsidRDefault="00F23563" w14:paraId="09C18523" wp14:textId="77777777">
      <w:pPr>
        <w:pStyle w:val="Odstavecseseznamem"/>
        <w:spacing w:after="0"/>
        <w:rPr>
          <w:sz w:val="20"/>
          <w:szCs w:val="20"/>
        </w:rPr>
      </w:pPr>
      <w:r w:rsidRPr="00130914">
        <w:rPr>
          <w:sz w:val="20"/>
          <w:szCs w:val="20"/>
          <w:u w:val="single"/>
        </w:rPr>
        <w:t>Mateřská škola</w:t>
      </w:r>
      <w:r w:rsidRPr="003A3430">
        <w:rPr>
          <w:sz w:val="20"/>
          <w:szCs w:val="20"/>
        </w:rPr>
        <w:t xml:space="preserve">                           - svačina ………………………</w:t>
      </w:r>
      <w:proofErr w:type="gramStart"/>
      <w:r w:rsidRPr="003A3430">
        <w:rPr>
          <w:sz w:val="20"/>
          <w:szCs w:val="20"/>
        </w:rPr>
        <w:t xml:space="preserve">…. </w:t>
      </w:r>
      <w:r w:rsidR="00130914">
        <w:rPr>
          <w:sz w:val="20"/>
          <w:szCs w:val="20"/>
        </w:rPr>
        <w:t xml:space="preserve">  </w:t>
      </w:r>
      <w:r w:rsidRPr="003A3430">
        <w:rPr>
          <w:sz w:val="20"/>
          <w:szCs w:val="20"/>
        </w:rPr>
        <w:t>9.00</w:t>
      </w:r>
      <w:proofErr w:type="gramEnd"/>
      <w:r w:rsidRPr="003A3430">
        <w:rPr>
          <w:sz w:val="20"/>
          <w:szCs w:val="20"/>
        </w:rPr>
        <w:t xml:space="preserve"> hodin</w:t>
      </w:r>
    </w:p>
    <w:p xmlns:wp14="http://schemas.microsoft.com/office/word/2010/wordml" w:rsidRPr="003A3430" w:rsidR="00F23563" w:rsidP="00F23563" w:rsidRDefault="00F23563" w14:paraId="5C8D3BB5" wp14:textId="1833BB4E">
      <w:pPr>
        <w:tabs>
          <w:tab w:val="left" w:pos="3231"/>
        </w:tabs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ab/>
      </w:r>
      <w:r w:rsidRPr="003A3430" w:rsidR="00F23563">
        <w:rPr>
          <w:sz w:val="20"/>
          <w:szCs w:val="20"/>
        </w:rPr>
        <w:t>- oběd……………………………… 11.</w:t>
      </w:r>
      <w:r w:rsidRPr="003A3430" w:rsidR="00B95B0B">
        <w:rPr>
          <w:sz w:val="20"/>
          <w:szCs w:val="20"/>
        </w:rPr>
        <w:t>2</w:t>
      </w:r>
      <w:r w:rsidRPr="003A3430" w:rsidR="5C2E31BE">
        <w:rPr>
          <w:sz w:val="20"/>
          <w:szCs w:val="20"/>
        </w:rPr>
        <w:t>5</w:t>
      </w:r>
      <w:r w:rsidRPr="003A3430" w:rsidR="0FD4A900">
        <w:rPr>
          <w:sz w:val="20"/>
          <w:szCs w:val="20"/>
        </w:rPr>
        <w:t xml:space="preserve"> - </w:t>
      </w:r>
      <w:r w:rsidRPr="003A3430" w:rsidR="00F23563">
        <w:rPr>
          <w:sz w:val="20"/>
          <w:szCs w:val="20"/>
        </w:rPr>
        <w:t xml:space="preserve">1</w:t>
      </w:r>
      <w:r w:rsidRPr="003A3430" w:rsidR="67FB4AC4">
        <w:rPr>
          <w:sz w:val="20"/>
          <w:szCs w:val="20"/>
        </w:rPr>
        <w:t>1</w:t>
      </w:r>
      <w:r w:rsidRPr="003A3430" w:rsidR="00F23563">
        <w:rPr>
          <w:sz w:val="20"/>
          <w:szCs w:val="20"/>
        </w:rPr>
        <w:t>.</w:t>
      </w:r>
      <w:r w:rsidRPr="003A3430" w:rsidR="49DC6A30">
        <w:rPr>
          <w:sz w:val="20"/>
          <w:szCs w:val="20"/>
        </w:rPr>
        <w:t>5</w:t>
      </w:r>
      <w:r w:rsidRPr="003A3430" w:rsidR="00F23563">
        <w:rPr>
          <w:sz w:val="20"/>
          <w:szCs w:val="20"/>
        </w:rPr>
        <w:t>0 hodin</w:t>
      </w:r>
    </w:p>
    <w:p xmlns:wp14="http://schemas.microsoft.com/office/word/2010/wordml" w:rsidRPr="003A3430" w:rsidR="00F23563" w:rsidP="00F23563" w:rsidRDefault="00F23563" w14:paraId="764D72DD" wp14:textId="77777777">
      <w:pPr>
        <w:tabs>
          <w:tab w:val="left" w:pos="3231"/>
        </w:tabs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 xml:space="preserve">                                                                       - svačina ………………………….</w:t>
      </w:r>
      <w:r w:rsidR="00130914">
        <w:rPr>
          <w:sz w:val="20"/>
          <w:szCs w:val="20"/>
        </w:rPr>
        <w:t xml:space="preserve"> </w:t>
      </w:r>
      <w:r w:rsidRPr="003A3430">
        <w:rPr>
          <w:sz w:val="20"/>
          <w:szCs w:val="20"/>
        </w:rPr>
        <w:t xml:space="preserve"> 14.15 hodin, svačina se připravuje </w:t>
      </w:r>
      <w:proofErr w:type="gramStart"/>
      <w:r w:rsidRPr="003A3430">
        <w:rPr>
          <w:sz w:val="20"/>
          <w:szCs w:val="20"/>
        </w:rPr>
        <w:t>ve</w:t>
      </w:r>
      <w:proofErr w:type="gramEnd"/>
      <w:r w:rsidRPr="003A3430">
        <w:rPr>
          <w:sz w:val="20"/>
          <w:szCs w:val="20"/>
        </w:rPr>
        <w:t xml:space="preserve"> 14.00 </w:t>
      </w:r>
    </w:p>
    <w:p xmlns:wp14="http://schemas.microsoft.com/office/word/2010/wordml" w:rsidRPr="003A3430" w:rsidR="00F23563" w:rsidP="00F23563" w:rsidRDefault="00F23563" w14:paraId="75848CAF" wp14:textId="77777777">
      <w:pPr>
        <w:tabs>
          <w:tab w:val="left" w:pos="3231"/>
        </w:tabs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 xml:space="preserve">                                                                                                                                                  není možno jí vydávat dříve</w:t>
      </w:r>
    </w:p>
    <w:p xmlns:wp14="http://schemas.microsoft.com/office/word/2010/wordml" w:rsidRPr="003A3430" w:rsidR="00AE14DC" w:rsidP="00130914" w:rsidRDefault="00AE14DC" w14:paraId="15BDFED7" wp14:textId="67C5A37D">
      <w:pPr>
        <w:pStyle w:val="Odstavecseseznamem"/>
        <w:tabs>
          <w:tab w:val="left" w:pos="3231"/>
        </w:tabs>
        <w:spacing w:after="0"/>
        <w:rPr>
          <w:sz w:val="20"/>
          <w:szCs w:val="20"/>
        </w:rPr>
      </w:pPr>
      <w:r w:rsidRPr="3D447A01" w:rsidR="00AE14DC">
        <w:rPr>
          <w:sz w:val="20"/>
          <w:szCs w:val="20"/>
          <w:u w:val="single"/>
        </w:rPr>
        <w:t>Základní škola</w:t>
      </w:r>
      <w:r w:rsidRPr="3D447A01" w:rsidR="00AE14DC">
        <w:rPr>
          <w:sz w:val="20"/>
          <w:szCs w:val="20"/>
        </w:rPr>
        <w:t xml:space="preserve">                             - oběd </w:t>
      </w:r>
      <w:r w:rsidRPr="3D447A01" w:rsidR="00130914">
        <w:rPr>
          <w:sz w:val="20"/>
          <w:szCs w:val="20"/>
        </w:rPr>
        <w:t>…………………………</w:t>
      </w:r>
      <w:r w:rsidRPr="3D447A01" w:rsidR="67756928">
        <w:rPr>
          <w:sz w:val="20"/>
          <w:szCs w:val="20"/>
        </w:rPr>
        <w:t>……</w:t>
      </w:r>
      <w:r w:rsidRPr="3D447A01" w:rsidR="00AE14DC">
        <w:rPr>
          <w:sz w:val="20"/>
          <w:szCs w:val="20"/>
        </w:rPr>
        <w:t>1</w:t>
      </w:r>
      <w:r w:rsidRPr="3D447A01" w:rsidR="27B1693E">
        <w:rPr>
          <w:sz w:val="20"/>
          <w:szCs w:val="20"/>
        </w:rPr>
        <w:t>1</w:t>
      </w:r>
      <w:r w:rsidRPr="3D447A01" w:rsidR="00AE14DC">
        <w:rPr>
          <w:sz w:val="20"/>
          <w:szCs w:val="20"/>
        </w:rPr>
        <w:t>.</w:t>
      </w:r>
      <w:r w:rsidRPr="3D447A01" w:rsidR="0292B2CA">
        <w:rPr>
          <w:sz w:val="20"/>
          <w:szCs w:val="20"/>
        </w:rPr>
        <w:t>5</w:t>
      </w:r>
      <w:r w:rsidRPr="3D447A01" w:rsidR="00AE14DC">
        <w:rPr>
          <w:sz w:val="20"/>
          <w:szCs w:val="20"/>
        </w:rPr>
        <w:t>0</w:t>
      </w:r>
      <w:r w:rsidRPr="3D447A01" w:rsidR="00AE14DC">
        <w:rPr>
          <w:sz w:val="20"/>
          <w:szCs w:val="20"/>
        </w:rPr>
        <w:t xml:space="preserve"> </w:t>
      </w:r>
      <w:r w:rsidRPr="3D447A01" w:rsidR="3E21695D">
        <w:rPr>
          <w:sz w:val="20"/>
          <w:szCs w:val="20"/>
        </w:rPr>
        <w:t>-</w:t>
      </w:r>
      <w:r w:rsidRPr="3D447A01" w:rsidR="00AE14DC">
        <w:rPr>
          <w:sz w:val="20"/>
          <w:szCs w:val="20"/>
        </w:rPr>
        <w:t xml:space="preserve"> 13.</w:t>
      </w:r>
      <w:r w:rsidRPr="3D447A01" w:rsidR="34F574AC">
        <w:rPr>
          <w:sz w:val="20"/>
          <w:szCs w:val="20"/>
        </w:rPr>
        <w:t>3</w:t>
      </w:r>
      <w:r w:rsidRPr="3D447A01" w:rsidR="00AE14DC">
        <w:rPr>
          <w:sz w:val="20"/>
          <w:szCs w:val="20"/>
        </w:rPr>
        <w:t>0 hodin</w:t>
      </w:r>
    </w:p>
    <w:p xmlns:wp14="http://schemas.microsoft.com/office/word/2010/wordml" w:rsidRPr="003A3430" w:rsidR="00AE14DC" w:rsidP="3D447A01" w:rsidRDefault="00AE14DC" w14:paraId="43873EE8" wp14:textId="119F8AC9">
      <w:pPr>
        <w:tabs>
          <w:tab w:val="left" w:pos="3231"/>
        </w:tabs>
        <w:spacing w:after="0"/>
        <w:rPr>
          <w:sz w:val="20"/>
          <w:szCs w:val="20"/>
          <w:u w:val="none"/>
        </w:rPr>
      </w:pPr>
      <w:r w:rsidRPr="3D447A01" w:rsidR="23CD9B6B">
        <w:rPr>
          <w:sz w:val="20"/>
          <w:szCs w:val="20"/>
        </w:rPr>
        <w:t xml:space="preserve">               </w:t>
      </w:r>
      <w:r w:rsidRPr="3D447A01" w:rsidR="23CD9B6B">
        <w:rPr>
          <w:sz w:val="20"/>
          <w:szCs w:val="20"/>
          <w:u w:val="single"/>
        </w:rPr>
        <w:t xml:space="preserve"> Cizí strávníci </w:t>
      </w:r>
      <w:r w:rsidRPr="3D447A01" w:rsidR="23CD9B6B">
        <w:rPr>
          <w:sz w:val="20"/>
          <w:szCs w:val="20"/>
          <w:u w:val="none"/>
        </w:rPr>
        <w:t xml:space="preserve">                               - oběd ..............................</w:t>
      </w:r>
      <w:r w:rsidRPr="3D447A01" w:rsidR="135349B3">
        <w:rPr>
          <w:sz w:val="20"/>
          <w:szCs w:val="20"/>
          <w:u w:val="none"/>
        </w:rPr>
        <w:t>.. 11.05</w:t>
      </w:r>
      <w:r w:rsidRPr="3D447A01" w:rsidR="074B04B4">
        <w:rPr>
          <w:sz w:val="20"/>
          <w:szCs w:val="20"/>
          <w:u w:val="none"/>
        </w:rPr>
        <w:t xml:space="preserve"> </w:t>
      </w:r>
      <w:r w:rsidRPr="3D447A01" w:rsidR="135349B3">
        <w:rPr>
          <w:sz w:val="20"/>
          <w:szCs w:val="20"/>
          <w:u w:val="none"/>
        </w:rPr>
        <w:t>-</w:t>
      </w:r>
      <w:r w:rsidRPr="3D447A01" w:rsidR="3A5E7E8B">
        <w:rPr>
          <w:sz w:val="20"/>
          <w:szCs w:val="20"/>
          <w:u w:val="none"/>
        </w:rPr>
        <w:t xml:space="preserve"> </w:t>
      </w:r>
      <w:r w:rsidRPr="3D447A01" w:rsidR="135349B3">
        <w:rPr>
          <w:sz w:val="20"/>
          <w:szCs w:val="20"/>
          <w:u w:val="none"/>
        </w:rPr>
        <w:t>11.20 hodin</w:t>
      </w:r>
    </w:p>
    <w:p xmlns:wp14="http://schemas.microsoft.com/office/word/2010/wordml" w:rsidRPr="003A3430" w:rsidR="00AE14DC" w:rsidP="3D447A01" w:rsidRDefault="00AE14DC" w14:paraId="08C2A91E" wp14:textId="1EA4641D">
      <w:pPr>
        <w:tabs>
          <w:tab w:val="left" w:pos="3231"/>
        </w:tabs>
        <w:spacing w:after="0"/>
        <w:rPr>
          <w:sz w:val="20"/>
          <w:szCs w:val="20"/>
        </w:rPr>
      </w:pPr>
    </w:p>
    <w:p xmlns:wp14="http://schemas.microsoft.com/office/word/2010/wordml" w:rsidRPr="003A3430" w:rsidR="00AE14DC" w:rsidP="6EC18278" w:rsidRDefault="00AE14DC" w14:paraId="52EA1E9B" wp14:textId="6D3EE15E">
      <w:pPr>
        <w:tabs>
          <w:tab w:val="left" w:pos="3231"/>
        </w:tabs>
        <w:spacing w:after="0"/>
        <w:rPr>
          <w:b w:val="1"/>
          <w:bCs w:val="1"/>
          <w:sz w:val="20"/>
          <w:szCs w:val="20"/>
        </w:rPr>
      </w:pPr>
      <w:r w:rsidRPr="6EC18278" w:rsidR="00AE14DC">
        <w:rPr>
          <w:b w:val="1"/>
          <w:bCs w:val="1"/>
          <w:sz w:val="22"/>
          <w:szCs w:val="22"/>
        </w:rPr>
        <w:t>Strávník konzumuje stravu ve školní jídelně, stravu není možné z jídelny odnášet</w:t>
      </w:r>
      <w:r w:rsidRPr="6EC18278" w:rsidR="00AE14DC">
        <w:rPr>
          <w:sz w:val="22"/>
          <w:szCs w:val="22"/>
        </w:rPr>
        <w:t>.</w:t>
      </w:r>
      <w:r w:rsidRPr="6EC18278" w:rsidR="11FA156E">
        <w:rPr>
          <w:sz w:val="20"/>
          <w:szCs w:val="20"/>
        </w:rPr>
        <w:t xml:space="preserve"> </w:t>
      </w:r>
      <w:r w:rsidRPr="6EC18278" w:rsidR="11FA156E">
        <w:rPr>
          <w:b w:val="1"/>
          <w:bCs w:val="1"/>
          <w:sz w:val="20"/>
          <w:szCs w:val="20"/>
        </w:rPr>
        <w:t>Vyhl</w:t>
      </w:r>
      <w:r w:rsidRPr="6EC18278" w:rsidR="5EFAC564">
        <w:rPr>
          <w:b w:val="1"/>
          <w:bCs w:val="1"/>
          <w:sz w:val="20"/>
          <w:szCs w:val="20"/>
        </w:rPr>
        <w:t>á</w:t>
      </w:r>
      <w:r w:rsidRPr="6EC18278" w:rsidR="11FA156E">
        <w:rPr>
          <w:b w:val="1"/>
          <w:bCs w:val="1"/>
          <w:sz w:val="20"/>
          <w:szCs w:val="20"/>
        </w:rPr>
        <w:t>ška č. 107/2005 Sb.</w:t>
      </w:r>
      <w:r w:rsidRPr="6EC18278" w:rsidR="4BAC22D3">
        <w:rPr>
          <w:b w:val="1"/>
          <w:bCs w:val="1"/>
          <w:sz w:val="20"/>
          <w:szCs w:val="20"/>
        </w:rPr>
        <w:t xml:space="preserve"> § 2 </w:t>
      </w:r>
      <w:r w:rsidRPr="6EC18278" w:rsidR="4BAC22D3">
        <w:rPr>
          <w:b w:val="1"/>
          <w:bCs w:val="1"/>
          <w:sz w:val="20"/>
          <w:szCs w:val="20"/>
        </w:rPr>
        <w:t>osdt</w:t>
      </w:r>
      <w:r w:rsidRPr="6EC18278" w:rsidR="4BAC22D3">
        <w:rPr>
          <w:b w:val="1"/>
          <w:bCs w:val="1"/>
          <w:sz w:val="20"/>
          <w:szCs w:val="20"/>
        </w:rPr>
        <w:t xml:space="preserve">. </w:t>
      </w:r>
      <w:r w:rsidRPr="6EC18278" w:rsidR="42DEBAF6">
        <w:rPr>
          <w:b w:val="1"/>
          <w:bCs w:val="1"/>
          <w:sz w:val="20"/>
          <w:szCs w:val="20"/>
        </w:rPr>
        <w:t>9</w:t>
      </w:r>
      <w:r w:rsidRPr="6EC18278" w:rsidR="4BAC22D3">
        <w:rPr>
          <w:b w:val="1"/>
          <w:bCs w:val="1"/>
          <w:sz w:val="20"/>
          <w:szCs w:val="20"/>
        </w:rPr>
        <w:t>- Jídla podávaná v rámci školního stravování</w:t>
      </w:r>
      <w:r w:rsidRPr="6EC18278" w:rsidR="70983E6F">
        <w:rPr>
          <w:b w:val="1"/>
          <w:bCs w:val="1"/>
          <w:sz w:val="20"/>
          <w:szCs w:val="20"/>
        </w:rPr>
        <w:t xml:space="preserve"> konzumují </w:t>
      </w:r>
      <w:r w:rsidRPr="6EC18278" w:rsidR="3B535F38">
        <w:rPr>
          <w:b w:val="1"/>
          <w:bCs w:val="1"/>
          <w:sz w:val="20"/>
          <w:szCs w:val="20"/>
        </w:rPr>
        <w:t>strávníci</w:t>
      </w:r>
      <w:r w:rsidRPr="6EC18278" w:rsidR="70983E6F">
        <w:rPr>
          <w:b w:val="1"/>
          <w:bCs w:val="1"/>
          <w:sz w:val="20"/>
          <w:szCs w:val="20"/>
        </w:rPr>
        <w:t xml:space="preserve"> v provozovnách školního stravování</w:t>
      </w:r>
      <w:r w:rsidRPr="6EC18278" w:rsidR="2B831E88">
        <w:rPr>
          <w:b w:val="1"/>
          <w:bCs w:val="1"/>
          <w:sz w:val="20"/>
          <w:szCs w:val="20"/>
        </w:rPr>
        <w:t xml:space="preserve"> s </w:t>
      </w:r>
      <w:r w:rsidRPr="6EC18278" w:rsidR="2304B2C1">
        <w:rPr>
          <w:b w:val="1"/>
          <w:bCs w:val="1"/>
          <w:sz w:val="20"/>
          <w:szCs w:val="20"/>
        </w:rPr>
        <w:t>výjimkou</w:t>
      </w:r>
      <w:r w:rsidRPr="6EC18278" w:rsidR="2B831E88">
        <w:rPr>
          <w:b w:val="1"/>
          <w:bCs w:val="1"/>
          <w:sz w:val="20"/>
          <w:szCs w:val="20"/>
        </w:rPr>
        <w:t xml:space="preserve"> případu uvedeného v § 4 odst. 9 </w:t>
      </w:r>
      <w:r w:rsidRPr="6EC18278" w:rsidR="44B3FF81">
        <w:rPr>
          <w:b w:val="1"/>
          <w:bCs w:val="1"/>
          <w:sz w:val="20"/>
          <w:szCs w:val="20"/>
        </w:rPr>
        <w:t>- p</w:t>
      </w:r>
      <w:r w:rsidRPr="6EC18278" w:rsidR="00AE14DC">
        <w:rPr>
          <w:b w:val="1"/>
          <w:bCs w:val="1"/>
          <w:sz w:val="20"/>
          <w:szCs w:val="20"/>
        </w:rPr>
        <w:t>ouze v případě</w:t>
      </w:r>
      <w:r w:rsidRPr="6EC18278" w:rsidR="01164D72">
        <w:rPr>
          <w:b w:val="1"/>
          <w:bCs w:val="1"/>
          <w:sz w:val="20"/>
          <w:szCs w:val="20"/>
        </w:rPr>
        <w:t xml:space="preserve"> </w:t>
      </w:r>
      <w:r w:rsidRPr="6EC18278" w:rsidR="1220AEB1">
        <w:rPr>
          <w:b w:val="1"/>
          <w:bCs w:val="1"/>
          <w:sz w:val="20"/>
          <w:szCs w:val="20"/>
        </w:rPr>
        <w:t>p</w:t>
      </w:r>
      <w:r w:rsidRPr="6EC18278" w:rsidR="01164D72">
        <w:rPr>
          <w:b w:val="1"/>
          <w:bCs w:val="1"/>
          <w:sz w:val="20"/>
          <w:szCs w:val="20"/>
        </w:rPr>
        <w:t xml:space="preserve">rvního dne neplánované nepřítomnosti strávníka </w:t>
      </w:r>
      <w:r w:rsidRPr="6EC18278" w:rsidR="01164D72">
        <w:rPr>
          <w:b w:val="1"/>
          <w:bCs w:val="1"/>
          <w:sz w:val="20"/>
          <w:szCs w:val="20"/>
        </w:rPr>
        <w:t xml:space="preserve">ve </w:t>
      </w:r>
      <w:r w:rsidRPr="6EC18278" w:rsidR="00AE14DC">
        <w:rPr>
          <w:b w:val="1"/>
          <w:bCs w:val="1"/>
          <w:sz w:val="20"/>
          <w:szCs w:val="20"/>
        </w:rPr>
        <w:t xml:space="preserve"> </w:t>
      </w:r>
      <w:r w:rsidRPr="6EC18278" w:rsidR="728A7914">
        <w:rPr>
          <w:b w:val="1"/>
          <w:bCs w:val="1"/>
          <w:sz w:val="20"/>
          <w:szCs w:val="20"/>
        </w:rPr>
        <w:t>škole</w:t>
      </w:r>
      <w:r w:rsidRPr="6EC18278" w:rsidR="728A7914">
        <w:rPr>
          <w:b w:val="1"/>
          <w:bCs w:val="1"/>
          <w:sz w:val="20"/>
          <w:szCs w:val="20"/>
        </w:rPr>
        <w:t xml:space="preserve"> nebo školském zařízení se pro účely této vyhlášky považuje za pobyt ve škole a je </w:t>
      </w:r>
    </w:p>
    <w:p xmlns:wp14="http://schemas.microsoft.com/office/word/2010/wordml" w:rsidRPr="003A3430" w:rsidR="00AE14DC" w:rsidP="00AE14DC" w:rsidRDefault="00AE14DC" w14:paraId="379A97CB" wp14:textId="4A4C07F0">
      <w:pPr>
        <w:tabs>
          <w:tab w:val="left" w:pos="3231"/>
        </w:tabs>
        <w:spacing w:after="0"/>
        <w:rPr>
          <w:sz w:val="20"/>
          <w:szCs w:val="20"/>
        </w:rPr>
      </w:pPr>
      <w:r w:rsidRPr="6EC18278" w:rsidR="00AE14DC">
        <w:rPr>
          <w:b w:val="1"/>
          <w:bCs w:val="1"/>
          <w:sz w:val="20"/>
          <w:szCs w:val="20"/>
        </w:rPr>
        <w:t>možno první oběd vyzvednout v ŠJ v době od 11.00 do 11.</w:t>
      </w:r>
      <w:r w:rsidRPr="6EC18278" w:rsidR="00B95B0B">
        <w:rPr>
          <w:b w:val="1"/>
          <w:bCs w:val="1"/>
          <w:sz w:val="20"/>
          <w:szCs w:val="20"/>
        </w:rPr>
        <w:t>2</w:t>
      </w:r>
      <w:r w:rsidRPr="6EC18278" w:rsidR="2B6B55F5">
        <w:rPr>
          <w:b w:val="1"/>
          <w:bCs w:val="1"/>
          <w:sz w:val="20"/>
          <w:szCs w:val="20"/>
        </w:rPr>
        <w:t>5</w:t>
      </w:r>
      <w:r w:rsidRPr="6EC18278" w:rsidR="00AE14DC">
        <w:rPr>
          <w:b w:val="1"/>
          <w:bCs w:val="1"/>
          <w:sz w:val="20"/>
          <w:szCs w:val="20"/>
        </w:rPr>
        <w:t xml:space="preserve"> hodin a následující dny je nutno oběd odhlásit.</w:t>
      </w:r>
    </w:p>
    <w:p xmlns:wp14="http://schemas.microsoft.com/office/word/2010/wordml" w:rsidRPr="003A3430" w:rsidR="00AE14DC" w:rsidP="00AE14DC" w:rsidRDefault="00AE14DC" w14:paraId="3D90CE59" wp14:textId="77777777">
      <w:pPr>
        <w:tabs>
          <w:tab w:val="left" w:pos="3231"/>
        </w:tabs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>Vstup do školní jídelny je dovolen za doprovodu pedagogického dozoru ve výdejní době. Ve školní jídelně</w:t>
      </w:r>
    </w:p>
    <w:p xmlns:wp14="http://schemas.microsoft.com/office/word/2010/wordml" w:rsidRPr="003A3430" w:rsidR="00AE14DC" w:rsidP="00AE14DC" w:rsidRDefault="00AE14DC" w14:paraId="7F85A8AB" wp14:textId="77777777">
      <w:pPr>
        <w:tabs>
          <w:tab w:val="left" w:pos="3231"/>
        </w:tabs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 xml:space="preserve">vykonávají dozor pedagogové. Strávníci jsou povinni se řídit pokyny dozorujícího pedagoga a chovat se při </w:t>
      </w:r>
    </w:p>
    <w:p xmlns:wp14="http://schemas.microsoft.com/office/word/2010/wordml" w:rsidRPr="003A3430" w:rsidR="00AE14DC" w:rsidP="00AE14DC" w:rsidRDefault="00AE14DC" w14:paraId="576844ED" wp14:textId="77777777">
      <w:pPr>
        <w:tabs>
          <w:tab w:val="left" w:pos="3231"/>
        </w:tabs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>stravování ohleduplně, v souladu s hygienickými a společenskými pravidly při stolování. Problémy</w:t>
      </w:r>
      <w:r w:rsidR="001B0E3E">
        <w:rPr>
          <w:sz w:val="20"/>
          <w:szCs w:val="20"/>
        </w:rPr>
        <w:t>,</w:t>
      </w:r>
      <w:r w:rsidRPr="003A3430">
        <w:rPr>
          <w:sz w:val="20"/>
          <w:szCs w:val="20"/>
        </w:rPr>
        <w:t xml:space="preserve"> nebo své</w:t>
      </w:r>
    </w:p>
    <w:p xmlns:wp14="http://schemas.microsoft.com/office/word/2010/wordml" w:rsidRPr="003A3430" w:rsidR="00AE14DC" w:rsidP="00AE14DC" w:rsidRDefault="00AE14DC" w14:paraId="3EE66F34" wp14:textId="77777777">
      <w:pPr>
        <w:tabs>
          <w:tab w:val="left" w:pos="3231"/>
        </w:tabs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>připomínky k pokrmům hlásí strávník hlavní kuchařce</w:t>
      </w:r>
      <w:r w:rsidRPr="003A3430" w:rsidR="003279B7">
        <w:rPr>
          <w:sz w:val="20"/>
          <w:szCs w:val="20"/>
        </w:rPr>
        <w:t xml:space="preserve"> jídelny. Mimořádný úklid jídelny během výdejní doby</w:t>
      </w:r>
    </w:p>
    <w:p xmlns:wp14="http://schemas.microsoft.com/office/word/2010/wordml" w:rsidRPr="003A3430" w:rsidR="003279B7" w:rsidP="00AE14DC" w:rsidRDefault="003279B7" w14:paraId="2D259F3E" wp14:textId="77777777">
      <w:pPr>
        <w:tabs>
          <w:tab w:val="left" w:pos="3231"/>
        </w:tabs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>provádí uklízečka MŠ, za čistotu stolů během výdejní doby zodpovídá též uklízečka MŠ. Úraz nebo nevolnost</w:t>
      </w:r>
    </w:p>
    <w:p xmlns:wp14="http://schemas.microsoft.com/office/word/2010/wordml" w:rsidRPr="003A3430" w:rsidR="003279B7" w:rsidP="00AE14DC" w:rsidRDefault="003279B7" w14:paraId="644153B6" wp14:textId="77777777">
      <w:pPr>
        <w:tabs>
          <w:tab w:val="left" w:pos="3231"/>
        </w:tabs>
        <w:spacing w:after="0"/>
        <w:rPr>
          <w:sz w:val="20"/>
          <w:szCs w:val="20"/>
        </w:rPr>
      </w:pPr>
      <w:r w:rsidRPr="3D447A01" w:rsidR="003279B7">
        <w:rPr>
          <w:sz w:val="20"/>
          <w:szCs w:val="20"/>
        </w:rPr>
        <w:t>ve školní jídelně hlásí strávník pedagogickému dozoru.</w:t>
      </w:r>
    </w:p>
    <w:p w:rsidR="29098BF0" w:rsidP="3D447A01" w:rsidRDefault="29098BF0" w14:paraId="10CA8C54" w14:textId="2A4EC6B6">
      <w:pPr>
        <w:tabs>
          <w:tab w:val="left" w:leader="none" w:pos="3231"/>
        </w:tabs>
        <w:spacing w:after="0"/>
        <w:rPr>
          <w:sz w:val="20"/>
          <w:szCs w:val="20"/>
        </w:rPr>
      </w:pPr>
      <w:r w:rsidRPr="3D447A01" w:rsidR="29098BF0">
        <w:rPr>
          <w:sz w:val="20"/>
          <w:szCs w:val="20"/>
        </w:rPr>
        <w:t>Cizí strávníci mají možnost odběru oběda do vlastních jídlonosičů v daném časovém rozpětí.</w:t>
      </w:r>
    </w:p>
    <w:p xmlns:wp14="http://schemas.microsoft.com/office/word/2010/wordml" w:rsidRPr="003A3430" w:rsidR="003279B7" w:rsidP="00AE14DC" w:rsidRDefault="003279B7" w14:paraId="72A3D3EC" wp14:textId="77777777">
      <w:pPr>
        <w:tabs>
          <w:tab w:val="left" w:pos="3231"/>
        </w:tabs>
        <w:spacing w:after="0"/>
        <w:rPr>
          <w:sz w:val="20"/>
          <w:szCs w:val="20"/>
        </w:rPr>
      </w:pPr>
    </w:p>
    <w:p w:rsidR="7D3946F5" w:rsidP="3D447A01" w:rsidRDefault="7D3946F5" w14:paraId="229F441F" w14:textId="2B00D677">
      <w:pPr>
        <w:pStyle w:val="Normln"/>
        <w:tabs>
          <w:tab w:val="left" w:leader="none" w:pos="3231"/>
        </w:tabs>
        <w:spacing w:after="0"/>
        <w:rPr>
          <w:b w:val="1"/>
          <w:bCs w:val="1"/>
          <w:sz w:val="28"/>
          <w:szCs w:val="28"/>
        </w:rPr>
      </w:pPr>
    </w:p>
    <w:p w:rsidR="15642DD8" w:rsidP="3D447A01" w:rsidRDefault="15642DD8" w14:paraId="6B36A50E" w14:textId="6CAB3C21">
      <w:pPr>
        <w:pStyle w:val="Normln"/>
        <w:tabs>
          <w:tab w:val="left" w:leader="none" w:pos="3231"/>
        </w:tabs>
        <w:spacing w:after="0"/>
        <w:rPr>
          <w:sz w:val="28"/>
          <w:szCs w:val="28"/>
        </w:rPr>
      </w:pPr>
      <w:r w:rsidRPr="3D447A01" w:rsidR="15642DD8">
        <w:rPr>
          <w:b w:val="1"/>
          <w:bCs w:val="1"/>
          <w:sz w:val="28"/>
          <w:szCs w:val="28"/>
        </w:rPr>
        <w:t xml:space="preserve">3. Práva a povinnosti strávníků, pravidla vzájemných vztahů s pracovníky školy  </w:t>
      </w:r>
    </w:p>
    <w:p w:rsidR="39B19B34" w:rsidP="7D3946F5" w:rsidRDefault="39B19B34" w14:paraId="267D3410" w14:textId="235CC7AE">
      <w:pPr>
        <w:pStyle w:val="Normln"/>
        <w:tabs>
          <w:tab w:val="left" w:leader="none" w:pos="3231"/>
        </w:tabs>
        <w:spacing w:after="0"/>
        <w:rPr>
          <w:b w:val="1"/>
          <w:bCs w:val="1"/>
          <w:sz w:val="24"/>
          <w:szCs w:val="24"/>
        </w:rPr>
      </w:pPr>
      <w:r w:rsidRPr="7D3946F5" w:rsidR="39B19B34">
        <w:rPr>
          <w:b w:val="1"/>
          <w:bCs w:val="1"/>
          <w:sz w:val="24"/>
          <w:szCs w:val="24"/>
        </w:rPr>
        <w:t>Práva a povinnosti strávníků</w:t>
      </w:r>
    </w:p>
    <w:p w:rsidR="31851009" w:rsidP="7D3946F5" w:rsidRDefault="31851009" w14:paraId="2EFE8665" w14:textId="11F2582D">
      <w:pPr>
        <w:pStyle w:val="Odstavecseseznamem"/>
        <w:numPr>
          <w:ilvl w:val="0"/>
          <w:numId w:val="6"/>
        </w:numPr>
        <w:tabs>
          <w:tab w:val="left" w:leader="none" w:pos="3231"/>
        </w:tabs>
        <w:spacing w:after="0"/>
        <w:rPr>
          <w:b w:val="1"/>
          <w:bCs w:val="1"/>
          <w:sz w:val="24"/>
          <w:szCs w:val="24"/>
        </w:rPr>
      </w:pPr>
      <w:r w:rsidRPr="7D3946F5" w:rsidR="31851009">
        <w:rPr>
          <w:b w:val="0"/>
          <w:bCs w:val="0"/>
          <w:sz w:val="20"/>
          <w:szCs w:val="20"/>
        </w:rPr>
        <w:t>K</w:t>
      </w:r>
      <w:r w:rsidRPr="7D3946F5" w:rsidR="05805483">
        <w:rPr>
          <w:b w:val="0"/>
          <w:bCs w:val="0"/>
          <w:sz w:val="20"/>
          <w:szCs w:val="20"/>
        </w:rPr>
        <w:t>aždé dítě</w:t>
      </w:r>
      <w:r w:rsidRPr="7D3946F5" w:rsidR="23150BA8">
        <w:rPr>
          <w:b w:val="0"/>
          <w:bCs w:val="0"/>
          <w:sz w:val="20"/>
          <w:szCs w:val="20"/>
        </w:rPr>
        <w:t>,</w:t>
      </w:r>
      <w:r w:rsidRPr="7D3946F5" w:rsidR="4D4057AF">
        <w:rPr>
          <w:b w:val="0"/>
          <w:bCs w:val="0"/>
          <w:sz w:val="20"/>
          <w:szCs w:val="20"/>
        </w:rPr>
        <w:t xml:space="preserve"> </w:t>
      </w:r>
      <w:r w:rsidRPr="7D3946F5" w:rsidR="05805483">
        <w:rPr>
          <w:b w:val="0"/>
          <w:bCs w:val="0"/>
          <w:sz w:val="20"/>
          <w:szCs w:val="20"/>
        </w:rPr>
        <w:t xml:space="preserve">navštěvující MŠ má právo na </w:t>
      </w:r>
      <w:r w:rsidRPr="7D3946F5" w:rsidR="7BF332D3">
        <w:rPr>
          <w:b w:val="0"/>
          <w:bCs w:val="0"/>
          <w:sz w:val="20"/>
          <w:szCs w:val="20"/>
        </w:rPr>
        <w:t>celodenní</w:t>
      </w:r>
      <w:r w:rsidRPr="7D3946F5" w:rsidR="05805483">
        <w:rPr>
          <w:b w:val="0"/>
          <w:bCs w:val="0"/>
          <w:sz w:val="20"/>
          <w:szCs w:val="20"/>
        </w:rPr>
        <w:t xml:space="preserve"> stravu a pitný režim.</w:t>
      </w:r>
    </w:p>
    <w:p w:rsidR="134ECA9E" w:rsidP="7D3946F5" w:rsidRDefault="134ECA9E" w14:paraId="10FA2BA9" w14:textId="39F63B90">
      <w:pPr>
        <w:pStyle w:val="Odstavecseseznamem"/>
        <w:numPr>
          <w:ilvl w:val="0"/>
          <w:numId w:val="6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134ECA9E">
        <w:rPr>
          <w:b w:val="0"/>
          <w:bCs w:val="0"/>
          <w:sz w:val="20"/>
          <w:szCs w:val="20"/>
        </w:rPr>
        <w:t>Strávník</w:t>
      </w:r>
      <w:r w:rsidRPr="7D3946F5" w:rsidR="32C4728A">
        <w:rPr>
          <w:b w:val="0"/>
          <w:bCs w:val="0"/>
          <w:sz w:val="20"/>
          <w:szCs w:val="20"/>
        </w:rPr>
        <w:t xml:space="preserve"> má právo odmítnout stravu.</w:t>
      </w:r>
    </w:p>
    <w:p w:rsidR="34BA301A" w:rsidP="7D3946F5" w:rsidRDefault="34BA301A" w14:paraId="5D30298B" w14:textId="3E5EF289">
      <w:pPr>
        <w:pStyle w:val="Odstavecseseznamem"/>
        <w:numPr>
          <w:ilvl w:val="0"/>
          <w:numId w:val="6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34BA301A">
        <w:rPr>
          <w:b w:val="0"/>
          <w:bCs w:val="0"/>
          <w:sz w:val="20"/>
          <w:szCs w:val="20"/>
        </w:rPr>
        <w:t>Strávník</w:t>
      </w:r>
      <w:r w:rsidRPr="7D3946F5" w:rsidR="32C4728A">
        <w:rPr>
          <w:b w:val="0"/>
          <w:bCs w:val="0"/>
          <w:sz w:val="20"/>
          <w:szCs w:val="20"/>
        </w:rPr>
        <w:t xml:space="preserve"> má být respektováno (při volbě druhu a množství stravy).</w:t>
      </w:r>
    </w:p>
    <w:p w:rsidR="586CC8EA" w:rsidP="7D3946F5" w:rsidRDefault="586CC8EA" w14:paraId="53C9157F" w14:textId="01310D9D">
      <w:pPr>
        <w:pStyle w:val="Odstavecseseznamem"/>
        <w:numPr>
          <w:ilvl w:val="0"/>
          <w:numId w:val="6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586CC8EA">
        <w:rPr>
          <w:b w:val="0"/>
          <w:bCs w:val="0"/>
          <w:sz w:val="20"/>
          <w:szCs w:val="20"/>
        </w:rPr>
        <w:t>Strávník má povinnost dbát pokynů učitelů i ostatních pracovníku školy během stravování</w:t>
      </w:r>
      <w:r w:rsidRPr="7D3946F5" w:rsidR="5C3567AD">
        <w:rPr>
          <w:b w:val="0"/>
          <w:bCs w:val="0"/>
          <w:sz w:val="20"/>
          <w:szCs w:val="20"/>
        </w:rPr>
        <w:t>.</w:t>
      </w:r>
    </w:p>
    <w:p w:rsidR="0AA5A4DC" w:rsidP="7D3946F5" w:rsidRDefault="0AA5A4DC" w14:paraId="670A77CB" w14:textId="7BD258A6">
      <w:pPr>
        <w:pStyle w:val="Odstavecseseznamem"/>
        <w:numPr>
          <w:ilvl w:val="0"/>
          <w:numId w:val="6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0AA5A4DC">
        <w:rPr>
          <w:b w:val="0"/>
          <w:bCs w:val="0"/>
          <w:sz w:val="20"/>
          <w:szCs w:val="20"/>
        </w:rPr>
        <w:t xml:space="preserve">Strávník má povinnost šetrně zacházet s nádobím a </w:t>
      </w:r>
      <w:r w:rsidRPr="7D3946F5" w:rsidR="0AA5A4DC">
        <w:rPr>
          <w:b w:val="0"/>
          <w:bCs w:val="0"/>
          <w:sz w:val="20"/>
          <w:szCs w:val="20"/>
        </w:rPr>
        <w:t>ostatními</w:t>
      </w:r>
      <w:r w:rsidRPr="7D3946F5" w:rsidR="0AA5A4DC">
        <w:rPr>
          <w:b w:val="0"/>
          <w:bCs w:val="0"/>
          <w:sz w:val="20"/>
          <w:szCs w:val="20"/>
        </w:rPr>
        <w:t xml:space="preserve"> předměty a věcmi v prostorách jídelny.</w:t>
      </w:r>
    </w:p>
    <w:p w:rsidR="464B5D53" w:rsidP="7D3946F5" w:rsidRDefault="464B5D53" w14:paraId="3253ED12" w14:textId="568B64B1">
      <w:pPr>
        <w:pStyle w:val="Odstavecseseznamem"/>
        <w:numPr>
          <w:ilvl w:val="0"/>
          <w:numId w:val="6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464B5D53">
        <w:rPr>
          <w:b w:val="0"/>
          <w:bCs w:val="0"/>
          <w:sz w:val="20"/>
          <w:szCs w:val="20"/>
        </w:rPr>
        <w:t>Strávník má právo na kulturní prostředí při stolování.</w:t>
      </w:r>
    </w:p>
    <w:p w:rsidR="464B5D53" w:rsidP="7D3946F5" w:rsidRDefault="464B5D53" w14:paraId="293D0B35" w14:textId="26C6D86E">
      <w:pPr>
        <w:pStyle w:val="Odstavecseseznamem"/>
        <w:numPr>
          <w:ilvl w:val="0"/>
          <w:numId w:val="6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464B5D53">
        <w:rPr>
          <w:b w:val="0"/>
          <w:bCs w:val="0"/>
          <w:sz w:val="20"/>
          <w:szCs w:val="20"/>
        </w:rPr>
        <w:t>Strávník má právo na porci odpovídající normativu dle věkových kategorií.</w:t>
      </w:r>
    </w:p>
    <w:p w:rsidR="464B5D53" w:rsidP="7D3946F5" w:rsidRDefault="464B5D53" w14:paraId="51A6E5B8" w14:textId="73F298CD">
      <w:pPr>
        <w:pStyle w:val="Odstavecseseznamem"/>
        <w:numPr>
          <w:ilvl w:val="0"/>
          <w:numId w:val="6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464B5D53">
        <w:rPr>
          <w:b w:val="0"/>
          <w:bCs w:val="0"/>
          <w:sz w:val="20"/>
          <w:szCs w:val="20"/>
        </w:rPr>
        <w:t>Strávník má právo na dostatek času na konzumaci stravy.</w:t>
      </w:r>
      <w:r w:rsidRPr="7D3946F5" w:rsidR="1EA62D5A">
        <w:rPr>
          <w:b w:val="0"/>
          <w:bCs w:val="0"/>
          <w:sz w:val="20"/>
          <w:szCs w:val="20"/>
        </w:rPr>
        <w:t xml:space="preserve">       </w:t>
      </w:r>
    </w:p>
    <w:p w:rsidR="4950378E" w:rsidP="7D3946F5" w:rsidRDefault="4950378E" w14:paraId="51432A2B" w14:textId="6C027505">
      <w:pPr>
        <w:pStyle w:val="Normln"/>
        <w:tabs>
          <w:tab w:val="left" w:leader="none" w:pos="3231"/>
        </w:tabs>
        <w:spacing w:after="0"/>
        <w:rPr>
          <w:b w:val="1"/>
          <w:bCs w:val="1"/>
          <w:sz w:val="24"/>
          <w:szCs w:val="24"/>
        </w:rPr>
      </w:pPr>
      <w:r w:rsidRPr="7D3946F5" w:rsidR="4950378E">
        <w:rPr>
          <w:b w:val="1"/>
          <w:bCs w:val="1"/>
          <w:sz w:val="24"/>
          <w:szCs w:val="24"/>
        </w:rPr>
        <w:t xml:space="preserve">Práva a povinnosti </w:t>
      </w:r>
      <w:r w:rsidRPr="7D3946F5" w:rsidR="4950378E">
        <w:rPr>
          <w:b w:val="1"/>
          <w:bCs w:val="1"/>
          <w:sz w:val="24"/>
          <w:szCs w:val="24"/>
        </w:rPr>
        <w:t>zákonných</w:t>
      </w:r>
      <w:r w:rsidRPr="7D3946F5" w:rsidR="4950378E">
        <w:rPr>
          <w:b w:val="1"/>
          <w:bCs w:val="1"/>
          <w:sz w:val="24"/>
          <w:szCs w:val="24"/>
        </w:rPr>
        <w:t xml:space="preserve"> zástupců</w:t>
      </w:r>
    </w:p>
    <w:p w:rsidR="4950378E" w:rsidP="7D3946F5" w:rsidRDefault="4950378E" w14:paraId="31B3D9BD" w14:textId="0F1A95B2">
      <w:pPr>
        <w:pStyle w:val="Odstavecseseznamem"/>
        <w:numPr>
          <w:ilvl w:val="0"/>
          <w:numId w:val="8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4950378E">
        <w:rPr>
          <w:b w:val="0"/>
          <w:bCs w:val="0"/>
          <w:sz w:val="20"/>
          <w:szCs w:val="20"/>
        </w:rPr>
        <w:t xml:space="preserve">Zákonní zástupci mají právo na informace o průběhu stravování </w:t>
      </w:r>
      <w:r w:rsidRPr="7D3946F5" w:rsidR="02003A31">
        <w:rPr>
          <w:b w:val="0"/>
          <w:bCs w:val="0"/>
          <w:sz w:val="20"/>
          <w:szCs w:val="20"/>
        </w:rPr>
        <w:t>dětí a žáků.</w:t>
      </w:r>
    </w:p>
    <w:p w:rsidR="02003A31" w:rsidP="7D3946F5" w:rsidRDefault="02003A31" w14:paraId="6032401B" w14:textId="3F536F47">
      <w:pPr>
        <w:pStyle w:val="Odstavecseseznamem"/>
        <w:numPr>
          <w:ilvl w:val="0"/>
          <w:numId w:val="8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02003A31">
        <w:rPr>
          <w:b w:val="0"/>
          <w:bCs w:val="0"/>
          <w:sz w:val="20"/>
          <w:szCs w:val="20"/>
        </w:rPr>
        <w:t>Zákonní zástupci mají právo první den nemoci odebrat stravu do vlastních jídlonosičů.</w:t>
      </w:r>
    </w:p>
    <w:p w:rsidR="02003A31" w:rsidP="7D3946F5" w:rsidRDefault="02003A31" w14:paraId="25B76D7D" w14:textId="1305FC3F">
      <w:pPr>
        <w:pStyle w:val="Odstavecseseznamem"/>
        <w:numPr>
          <w:ilvl w:val="0"/>
          <w:numId w:val="8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02003A31">
        <w:rPr>
          <w:b w:val="0"/>
          <w:bCs w:val="0"/>
          <w:sz w:val="20"/>
          <w:szCs w:val="20"/>
        </w:rPr>
        <w:t>Zákonní zástupci mají právo vyjadřovat se k záležitostem týkajících se stravování dětí a žáků ve školní jídelně</w:t>
      </w:r>
      <w:r w:rsidRPr="7D3946F5" w:rsidR="21CE8791">
        <w:rPr>
          <w:b w:val="0"/>
          <w:bCs w:val="0"/>
          <w:sz w:val="20"/>
          <w:szCs w:val="20"/>
        </w:rPr>
        <w:t>.</w:t>
      </w:r>
    </w:p>
    <w:p w:rsidR="21CE8791" w:rsidP="7D3946F5" w:rsidRDefault="21CE8791" w14:paraId="6A0BD970" w14:textId="0F0E381D">
      <w:pPr>
        <w:pStyle w:val="Odstavecseseznamem"/>
        <w:numPr>
          <w:ilvl w:val="0"/>
          <w:numId w:val="8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21CE8791">
        <w:rPr>
          <w:b w:val="0"/>
          <w:bCs w:val="0"/>
          <w:sz w:val="20"/>
          <w:szCs w:val="20"/>
        </w:rPr>
        <w:t>Zákonní zástupci mají povinnost sdělit personálu ŠJ alergie a jiné reakce dítěte na daný druh potraviny.</w:t>
      </w:r>
    </w:p>
    <w:p w:rsidR="21CE8791" w:rsidP="7D3946F5" w:rsidRDefault="21CE8791" w14:paraId="087BEA93" w14:textId="7503722F">
      <w:pPr>
        <w:pStyle w:val="Odstavecseseznamem"/>
        <w:numPr>
          <w:ilvl w:val="0"/>
          <w:numId w:val="8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21CE8791">
        <w:rPr>
          <w:b w:val="0"/>
          <w:bCs w:val="0"/>
          <w:sz w:val="20"/>
          <w:szCs w:val="20"/>
        </w:rPr>
        <w:t>Zákonní zástupci mají povinnost řídit se vnitřním řádem školní jídelny.</w:t>
      </w:r>
    </w:p>
    <w:p w:rsidR="21CE8791" w:rsidP="7D3946F5" w:rsidRDefault="21CE8791" w14:paraId="244F5BC9" w14:textId="2062C095">
      <w:pPr>
        <w:pStyle w:val="Odstavecseseznamem"/>
        <w:numPr>
          <w:ilvl w:val="0"/>
          <w:numId w:val="8"/>
        </w:numPr>
        <w:tabs>
          <w:tab w:val="left" w:leader="none" w:pos="3231"/>
        </w:tabs>
        <w:spacing w:after="0"/>
        <w:rPr>
          <w:b w:val="1"/>
          <w:bCs w:val="1"/>
          <w:sz w:val="24"/>
          <w:szCs w:val="24"/>
        </w:rPr>
      </w:pPr>
      <w:r w:rsidRPr="7D3946F5" w:rsidR="21CE8791">
        <w:rPr>
          <w:b w:val="0"/>
          <w:bCs w:val="0"/>
          <w:sz w:val="20"/>
          <w:szCs w:val="20"/>
        </w:rPr>
        <w:t>Zákonní zástupci mají povinnost platit odebranou stravu v daném termínu.</w:t>
      </w:r>
      <w:r w:rsidRPr="7D3946F5" w:rsidR="02003A31">
        <w:rPr>
          <w:b w:val="0"/>
          <w:bCs w:val="0"/>
          <w:sz w:val="20"/>
          <w:szCs w:val="20"/>
        </w:rPr>
        <w:t xml:space="preserve"> </w:t>
      </w:r>
      <w:r w:rsidRPr="7D3946F5" w:rsidR="4950378E">
        <w:rPr>
          <w:b w:val="0"/>
          <w:bCs w:val="0"/>
          <w:sz w:val="20"/>
          <w:szCs w:val="20"/>
        </w:rPr>
        <w:t xml:space="preserve">  </w:t>
      </w:r>
      <w:r w:rsidRPr="7D3946F5" w:rsidR="4950378E">
        <w:rPr>
          <w:b w:val="1"/>
          <w:bCs w:val="1"/>
          <w:sz w:val="24"/>
          <w:szCs w:val="24"/>
        </w:rPr>
        <w:t xml:space="preserve">    </w:t>
      </w:r>
    </w:p>
    <w:p w:rsidR="7D3946F5" w:rsidP="7D3946F5" w:rsidRDefault="7D3946F5" w14:paraId="645E784F" w14:textId="214CF3FE">
      <w:pPr>
        <w:pStyle w:val="Normln"/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</w:p>
    <w:p w:rsidR="4BD70D02" w:rsidP="7D3946F5" w:rsidRDefault="4BD70D02" w14:paraId="5D92257C" w14:textId="7AB5F360">
      <w:pPr>
        <w:pStyle w:val="Normln"/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4BD70D02">
        <w:rPr>
          <w:b w:val="1"/>
          <w:bCs w:val="1"/>
          <w:sz w:val="24"/>
          <w:szCs w:val="24"/>
        </w:rPr>
        <w:t>Zákonní zástupci mají právo</w:t>
      </w:r>
      <w:r w:rsidRPr="7D3946F5" w:rsidR="32C4728A">
        <w:rPr>
          <w:b w:val="0"/>
          <w:bCs w:val="0"/>
          <w:sz w:val="20"/>
          <w:szCs w:val="20"/>
        </w:rPr>
        <w:t xml:space="preserve">         </w:t>
      </w:r>
    </w:p>
    <w:p w:rsidR="7EA51EA6" w:rsidP="7D3946F5" w:rsidRDefault="7EA51EA6" w14:paraId="3469C809" w14:textId="51F2913F">
      <w:pPr>
        <w:pStyle w:val="Odstavecseseznamem"/>
        <w:numPr>
          <w:ilvl w:val="0"/>
          <w:numId w:val="10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7EA51EA6">
        <w:rPr>
          <w:b w:val="1"/>
          <w:bCs w:val="1"/>
          <w:sz w:val="24"/>
          <w:szCs w:val="24"/>
        </w:rPr>
        <w:t xml:space="preserve"> </w:t>
      </w:r>
      <w:r w:rsidRPr="7D3946F5" w:rsidR="37AC61D5">
        <w:rPr>
          <w:b w:val="0"/>
          <w:bCs w:val="0"/>
          <w:sz w:val="20"/>
          <w:szCs w:val="20"/>
        </w:rPr>
        <w:t>Vznést připomínky či návrhy k práci školní jídelny prostřednictvím hospodářky ŠJ nebo ředitelky školy.</w:t>
      </w:r>
    </w:p>
    <w:p w:rsidR="2DAB7373" w:rsidP="7D3946F5" w:rsidRDefault="2DAB7373" w14:paraId="63615569" w14:textId="56588146">
      <w:pPr>
        <w:pStyle w:val="Odstavecseseznamem"/>
        <w:numPr>
          <w:ilvl w:val="0"/>
          <w:numId w:val="10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7D3946F5" w:rsidR="2DAB7373">
        <w:rPr>
          <w:b w:val="0"/>
          <w:bCs w:val="0"/>
          <w:sz w:val="20"/>
          <w:szCs w:val="20"/>
        </w:rPr>
        <w:t>Odebrat si stravu</w:t>
      </w:r>
    </w:p>
    <w:p w:rsidR="2DAB7373" w:rsidP="7D3946F5" w:rsidRDefault="2DAB7373" w14:paraId="2F8C6BA4" w14:textId="77F516B7">
      <w:pPr>
        <w:pStyle w:val="Normln"/>
        <w:tabs>
          <w:tab w:val="left" w:leader="none" w:pos="3231"/>
        </w:tabs>
        <w:spacing w:after="0"/>
        <w:rPr>
          <w:b w:val="1"/>
          <w:bCs w:val="1"/>
          <w:sz w:val="24"/>
          <w:szCs w:val="24"/>
        </w:rPr>
      </w:pPr>
      <w:r w:rsidRPr="7D3946F5" w:rsidR="2DAB7373">
        <w:rPr>
          <w:b w:val="1"/>
          <w:bCs w:val="1"/>
          <w:sz w:val="24"/>
          <w:szCs w:val="24"/>
        </w:rPr>
        <w:t>Zákonní zástupci jsou povinni</w:t>
      </w:r>
    </w:p>
    <w:p w:rsidR="2DAB7373" w:rsidP="7D3946F5" w:rsidRDefault="2DAB7373" w14:paraId="2D0EC6FD" w14:textId="345ECF44">
      <w:pPr>
        <w:pStyle w:val="Odstavecseseznamem"/>
        <w:numPr>
          <w:ilvl w:val="0"/>
          <w:numId w:val="12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2DAB7373">
        <w:rPr>
          <w:b w:val="0"/>
          <w:bCs w:val="0"/>
          <w:sz w:val="20"/>
          <w:szCs w:val="20"/>
        </w:rPr>
        <w:t xml:space="preserve">Řádně </w:t>
      </w:r>
      <w:r w:rsidRPr="3D447A01" w:rsidR="2DAB7373">
        <w:rPr>
          <w:b w:val="0"/>
          <w:bCs w:val="0"/>
          <w:sz w:val="20"/>
          <w:szCs w:val="20"/>
        </w:rPr>
        <w:t>vyplnit</w:t>
      </w:r>
      <w:r w:rsidRPr="3D447A01" w:rsidR="2DAB7373">
        <w:rPr>
          <w:b w:val="0"/>
          <w:bCs w:val="0"/>
          <w:sz w:val="20"/>
          <w:szCs w:val="20"/>
        </w:rPr>
        <w:t xml:space="preserve"> přihlášku do ŠJ</w:t>
      </w:r>
    </w:p>
    <w:p w:rsidR="398A9A2D" w:rsidP="3D447A01" w:rsidRDefault="398A9A2D" w14:paraId="5C339A32" w14:textId="298A9C2C">
      <w:pPr>
        <w:pStyle w:val="Odstavecseseznamem"/>
        <w:numPr>
          <w:ilvl w:val="0"/>
          <w:numId w:val="12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398A9A2D">
        <w:rPr>
          <w:b w:val="0"/>
          <w:bCs w:val="0"/>
          <w:sz w:val="20"/>
          <w:szCs w:val="20"/>
        </w:rPr>
        <w:t>Informovat školu o zdravotních obtížích strávníka a jiných závažných skutečnostech, na kter</w:t>
      </w:r>
      <w:r w:rsidRPr="3D447A01" w:rsidR="666C8292">
        <w:rPr>
          <w:b w:val="0"/>
          <w:bCs w:val="0"/>
          <w:sz w:val="20"/>
          <w:szCs w:val="20"/>
        </w:rPr>
        <w:t>é je nutno brát ohled ze zdravotního hlediska při stravování.</w:t>
      </w:r>
    </w:p>
    <w:p w:rsidR="666C8292" w:rsidP="3D447A01" w:rsidRDefault="666C8292" w14:paraId="2450C579" w14:textId="15C8D52E">
      <w:pPr>
        <w:pStyle w:val="Odstavecseseznamem"/>
        <w:numPr>
          <w:ilvl w:val="0"/>
          <w:numId w:val="12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666C8292">
        <w:rPr>
          <w:b w:val="0"/>
          <w:bCs w:val="0"/>
          <w:sz w:val="20"/>
          <w:szCs w:val="20"/>
        </w:rPr>
        <w:t>Včas uhradit náklady na školní stravování.</w:t>
      </w:r>
    </w:p>
    <w:p w:rsidR="666C8292" w:rsidP="3D447A01" w:rsidRDefault="666C8292" w14:paraId="269B296C" w14:textId="2791E4FA">
      <w:pPr>
        <w:pStyle w:val="Odstavecseseznamem"/>
        <w:numPr>
          <w:ilvl w:val="0"/>
          <w:numId w:val="12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666C8292">
        <w:rPr>
          <w:b w:val="0"/>
          <w:bCs w:val="0"/>
          <w:sz w:val="20"/>
          <w:szCs w:val="20"/>
        </w:rPr>
        <w:t>Dodržovat termín odhlašování obědů.</w:t>
      </w:r>
    </w:p>
    <w:p w:rsidR="666C8292" w:rsidP="3D447A01" w:rsidRDefault="666C8292" w14:paraId="686BEB34" w14:textId="343773B2">
      <w:pPr>
        <w:pStyle w:val="Odstavecseseznamem"/>
        <w:numPr>
          <w:ilvl w:val="0"/>
          <w:numId w:val="12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666C8292">
        <w:rPr>
          <w:b w:val="0"/>
          <w:bCs w:val="0"/>
          <w:sz w:val="20"/>
          <w:szCs w:val="20"/>
        </w:rPr>
        <w:t>Odhlásit stravování den nepřítomnosti do 7.30 hod.</w:t>
      </w:r>
      <w:r w:rsidRPr="3D447A01" w:rsidR="398A9A2D">
        <w:rPr>
          <w:b w:val="0"/>
          <w:bCs w:val="0"/>
          <w:sz w:val="20"/>
          <w:szCs w:val="20"/>
        </w:rPr>
        <w:t xml:space="preserve"> </w:t>
      </w:r>
    </w:p>
    <w:p w:rsidR="3D447A01" w:rsidP="3D447A01" w:rsidRDefault="3D447A01" w14:paraId="6E76BAC6" w14:textId="2DE83E84">
      <w:pPr>
        <w:pStyle w:val="Normln"/>
        <w:tabs>
          <w:tab w:val="left" w:leader="none" w:pos="3231"/>
        </w:tabs>
        <w:spacing w:after="0"/>
        <w:rPr>
          <w:b w:val="1"/>
          <w:bCs w:val="1"/>
          <w:sz w:val="28"/>
          <w:szCs w:val="28"/>
        </w:rPr>
      </w:pPr>
    </w:p>
    <w:p w:rsidR="4F985438" w:rsidP="3D447A01" w:rsidRDefault="4F985438" w14:paraId="672B74E5" w14:textId="24095173">
      <w:pPr>
        <w:pStyle w:val="Normln"/>
        <w:tabs>
          <w:tab w:val="left" w:leader="none" w:pos="3231"/>
        </w:tabs>
        <w:spacing w:after="0"/>
        <w:rPr>
          <w:b w:val="1"/>
          <w:bCs w:val="1"/>
          <w:sz w:val="28"/>
          <w:szCs w:val="28"/>
        </w:rPr>
      </w:pPr>
      <w:r w:rsidRPr="3D447A01" w:rsidR="4F985438">
        <w:rPr>
          <w:b w:val="1"/>
          <w:bCs w:val="1"/>
          <w:sz w:val="28"/>
          <w:szCs w:val="28"/>
        </w:rPr>
        <w:t>4. Podmínky zajištění bezpečnosti při stravování</w:t>
      </w:r>
    </w:p>
    <w:p w:rsidR="4F985438" w:rsidP="3D447A01" w:rsidRDefault="4F985438" w14:paraId="30D805CA" w14:textId="5333A086">
      <w:pPr>
        <w:pStyle w:val="Normln"/>
        <w:tabs>
          <w:tab w:val="left" w:leader="none" w:pos="3231"/>
        </w:tabs>
        <w:spacing w:after="0"/>
        <w:rPr>
          <w:b w:val="1"/>
          <w:bCs w:val="1"/>
          <w:sz w:val="24"/>
          <w:szCs w:val="24"/>
        </w:rPr>
      </w:pPr>
      <w:r w:rsidRPr="3D447A01" w:rsidR="4F985438">
        <w:rPr>
          <w:b w:val="1"/>
          <w:bCs w:val="1"/>
          <w:sz w:val="24"/>
          <w:szCs w:val="24"/>
        </w:rPr>
        <w:t>Bezpečnost a ochrana zdraví strávníků</w:t>
      </w:r>
    </w:p>
    <w:p w:rsidR="4F985438" w:rsidP="3D447A01" w:rsidRDefault="4F985438" w14:paraId="600E8E4D" w14:textId="200B9F49">
      <w:pPr>
        <w:pStyle w:val="Odstavecseseznamem"/>
        <w:numPr>
          <w:ilvl w:val="0"/>
          <w:numId w:val="13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4F985438">
        <w:rPr>
          <w:b w:val="0"/>
          <w:bCs w:val="0"/>
          <w:sz w:val="20"/>
          <w:szCs w:val="20"/>
        </w:rPr>
        <w:t>Strávníci jsou povinni chránit své zdraví i zdraví ostatních.</w:t>
      </w:r>
    </w:p>
    <w:p w:rsidR="4F985438" w:rsidP="3D447A01" w:rsidRDefault="4F985438" w14:paraId="25FC2C0E" w14:textId="23BDBFD3">
      <w:pPr>
        <w:pStyle w:val="Odstavecseseznamem"/>
        <w:numPr>
          <w:ilvl w:val="0"/>
          <w:numId w:val="13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4F985438">
        <w:rPr>
          <w:b w:val="0"/>
          <w:bCs w:val="0"/>
          <w:sz w:val="20"/>
          <w:szCs w:val="20"/>
        </w:rPr>
        <w:t>Strávníci jsou povinni řídit se řádem ŠJ, pokyny učitelů i ostatních pracovníku školy.</w:t>
      </w:r>
    </w:p>
    <w:p w:rsidR="4F985438" w:rsidP="3D447A01" w:rsidRDefault="4F985438" w14:paraId="40B768CE" w14:textId="3D0698F6">
      <w:pPr>
        <w:pStyle w:val="Odstavecseseznamem"/>
        <w:numPr>
          <w:ilvl w:val="0"/>
          <w:numId w:val="13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4F985438">
        <w:rPr>
          <w:b w:val="0"/>
          <w:bCs w:val="0"/>
          <w:sz w:val="20"/>
          <w:szCs w:val="20"/>
        </w:rPr>
        <w:t>Do prostoru ŠJ nemají přístup osoby, které se nestravují.</w:t>
      </w:r>
    </w:p>
    <w:p w:rsidR="4F985438" w:rsidP="3D447A01" w:rsidRDefault="4F985438" w14:paraId="33D4BCB5" w14:textId="1843C9F7">
      <w:pPr>
        <w:pStyle w:val="Odstavecseseznamem"/>
        <w:numPr>
          <w:ilvl w:val="0"/>
          <w:numId w:val="13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4F985438">
        <w:rPr>
          <w:b w:val="0"/>
          <w:bCs w:val="0"/>
          <w:sz w:val="20"/>
          <w:szCs w:val="20"/>
        </w:rPr>
        <w:t>Bezpečnost zajišťuje vždy konkrétní osoba, dozor dle rozpisu v jídelně.</w:t>
      </w:r>
    </w:p>
    <w:p w:rsidR="4F985438" w:rsidP="3D447A01" w:rsidRDefault="4F985438" w14:paraId="06D07D7E" w14:textId="72E0C063">
      <w:pPr>
        <w:pStyle w:val="Odstavecseseznamem"/>
        <w:numPr>
          <w:ilvl w:val="0"/>
          <w:numId w:val="13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4F985438">
        <w:rPr>
          <w:b w:val="0"/>
          <w:bCs w:val="0"/>
          <w:sz w:val="20"/>
          <w:szCs w:val="20"/>
        </w:rPr>
        <w:t>V případě akutního ohrožení zdraví jsou zajištěny ve spolupráci s vedením školy náhradní prostory pro stravování.</w:t>
      </w:r>
    </w:p>
    <w:p w:rsidR="4F985438" w:rsidP="3D447A01" w:rsidRDefault="4F985438" w14:paraId="739AB232" w14:textId="5A081CFD">
      <w:pPr>
        <w:pStyle w:val="Normln"/>
        <w:tabs>
          <w:tab w:val="left" w:leader="none" w:pos="3231"/>
        </w:tabs>
        <w:spacing w:after="0"/>
        <w:rPr>
          <w:b w:val="1"/>
          <w:bCs w:val="1"/>
          <w:sz w:val="20"/>
          <w:szCs w:val="20"/>
        </w:rPr>
      </w:pPr>
      <w:r w:rsidRPr="3D447A01" w:rsidR="4F985438">
        <w:rPr>
          <w:b w:val="1"/>
          <w:bCs w:val="1"/>
          <w:sz w:val="24"/>
          <w:szCs w:val="24"/>
        </w:rPr>
        <w:t>Podmínky zacházení s majetkem školní jídelny</w:t>
      </w:r>
      <w:r w:rsidRPr="3D447A01" w:rsidR="4F985438">
        <w:rPr>
          <w:b w:val="1"/>
          <w:bCs w:val="1"/>
          <w:sz w:val="20"/>
          <w:szCs w:val="20"/>
        </w:rPr>
        <w:t xml:space="preserve"> </w:t>
      </w:r>
    </w:p>
    <w:p w:rsidR="7D3946F5" w:rsidP="3D447A01" w:rsidRDefault="7D3946F5" w14:paraId="76511CFC" w14:textId="4CDF7850">
      <w:pPr>
        <w:pStyle w:val="Odstavecseseznamem"/>
        <w:numPr>
          <w:ilvl w:val="0"/>
          <w:numId w:val="14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4F985438">
        <w:rPr>
          <w:b w:val="0"/>
          <w:bCs w:val="0"/>
          <w:sz w:val="20"/>
          <w:szCs w:val="20"/>
        </w:rPr>
        <w:t>Strávník má právo užívat zařízení školní jídelny.</w:t>
      </w:r>
    </w:p>
    <w:p w:rsidR="363EAE61" w:rsidP="3D447A01" w:rsidRDefault="363EAE61" w14:paraId="26B1DFA5" w14:textId="23AD1612">
      <w:pPr>
        <w:pStyle w:val="Odstavecseseznamem"/>
        <w:numPr>
          <w:ilvl w:val="0"/>
          <w:numId w:val="14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363EAE61">
        <w:rPr>
          <w:b w:val="0"/>
          <w:bCs w:val="0"/>
          <w:sz w:val="20"/>
          <w:szCs w:val="20"/>
        </w:rPr>
        <w:t xml:space="preserve">Udržuje v pořádku a nepoškozené všechny věci, které </w:t>
      </w:r>
      <w:r w:rsidRPr="3D447A01" w:rsidR="231CCF12">
        <w:rPr>
          <w:b w:val="0"/>
          <w:bCs w:val="0"/>
          <w:sz w:val="20"/>
          <w:szCs w:val="20"/>
        </w:rPr>
        <w:t>tvoří zařízení ŠJ, dbá na čistotu.</w:t>
      </w:r>
    </w:p>
    <w:p w:rsidR="231CCF12" w:rsidP="3D447A01" w:rsidRDefault="231CCF12" w14:paraId="2661F24A" w14:textId="53D411F8">
      <w:pPr>
        <w:pStyle w:val="Odstavecseseznamem"/>
        <w:numPr>
          <w:ilvl w:val="0"/>
          <w:numId w:val="14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3D447A01" w:rsidR="231CCF12">
        <w:rPr>
          <w:b w:val="0"/>
          <w:bCs w:val="0"/>
          <w:sz w:val="20"/>
          <w:szCs w:val="20"/>
        </w:rPr>
        <w:t>Za škodu na majetku ŠJ způsobenou úmyslně nebo z nedbal</w:t>
      </w:r>
      <w:r w:rsidRPr="3D447A01" w:rsidR="0BBFB778">
        <w:rPr>
          <w:b w:val="0"/>
          <w:bCs w:val="0"/>
          <w:sz w:val="20"/>
          <w:szCs w:val="20"/>
        </w:rPr>
        <w:t>osti bude vyžadována odpovídající náhrada od zákonnéh</w:t>
      </w:r>
      <w:r w:rsidRPr="3D447A01" w:rsidR="74D926AF">
        <w:rPr>
          <w:b w:val="0"/>
          <w:bCs w:val="0"/>
          <w:sz w:val="20"/>
          <w:szCs w:val="20"/>
        </w:rPr>
        <w:t>o zástupce.</w:t>
      </w:r>
    </w:p>
    <w:p w:rsidR="74D926AF" w:rsidP="3D447A01" w:rsidRDefault="74D926AF" w14:paraId="669A409B" w14:textId="5F19D8E1">
      <w:pPr>
        <w:pStyle w:val="Odstavecseseznamem"/>
        <w:numPr>
          <w:ilvl w:val="0"/>
          <w:numId w:val="14"/>
        </w:num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6EC18278" w:rsidR="74D926AF">
        <w:rPr>
          <w:b w:val="0"/>
          <w:bCs w:val="0"/>
          <w:sz w:val="20"/>
          <w:szCs w:val="20"/>
        </w:rPr>
        <w:t>Vnitřní řád školní jídelny je účinný od 1.9.2024</w:t>
      </w:r>
      <w:r w:rsidRPr="6EC18278" w:rsidR="231CCF12">
        <w:rPr>
          <w:b w:val="0"/>
          <w:bCs w:val="0"/>
          <w:sz w:val="20"/>
          <w:szCs w:val="20"/>
        </w:rPr>
        <w:t xml:space="preserve"> </w:t>
      </w:r>
    </w:p>
    <w:p w:rsidR="6EC18278" w:rsidP="6EC18278" w:rsidRDefault="6EC18278" w14:paraId="540AEB6F" w14:textId="03AB6F1E">
      <w:p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</w:p>
    <w:p w:rsidR="7D3946F5" w:rsidP="6EC18278" w:rsidRDefault="7D3946F5" w14:paraId="69F4AE38" w14:textId="16E2980D">
      <w:pPr>
        <w:tabs>
          <w:tab w:val="left" w:leader="none" w:pos="3231"/>
        </w:tabs>
        <w:spacing w:after="0"/>
        <w:rPr>
          <w:b w:val="1"/>
          <w:bCs w:val="1"/>
          <w:sz w:val="28"/>
          <w:szCs w:val="28"/>
        </w:rPr>
      </w:pPr>
      <w:r w:rsidRPr="6EC18278" w:rsidR="663F9E71">
        <w:rPr>
          <w:b w:val="0"/>
          <w:bCs w:val="0"/>
          <w:sz w:val="20"/>
          <w:szCs w:val="20"/>
        </w:rPr>
        <w:t xml:space="preserve"> </w:t>
      </w:r>
      <w:r w:rsidRPr="6EC18278" w:rsidR="663F9E71">
        <w:rPr>
          <w:b w:val="1"/>
          <w:bCs w:val="1"/>
          <w:sz w:val="28"/>
          <w:szCs w:val="28"/>
        </w:rPr>
        <w:t xml:space="preserve">5. </w:t>
      </w:r>
      <w:r w:rsidRPr="6EC18278" w:rsidR="073AF2C6">
        <w:rPr>
          <w:b w:val="1"/>
          <w:bCs w:val="1"/>
          <w:sz w:val="28"/>
          <w:szCs w:val="28"/>
        </w:rPr>
        <w:t xml:space="preserve">Podmínky konzumace vlastního jídla </w:t>
      </w:r>
      <w:r w:rsidRPr="6EC18278" w:rsidR="57B36FFC">
        <w:rPr>
          <w:b w:val="1"/>
          <w:bCs w:val="1"/>
          <w:sz w:val="28"/>
          <w:szCs w:val="28"/>
        </w:rPr>
        <w:t xml:space="preserve">dle Vyhlášky </w:t>
      </w:r>
      <w:r w:rsidRPr="6EC18278" w:rsidR="048A3A90">
        <w:rPr>
          <w:b w:val="1"/>
          <w:bCs w:val="1"/>
          <w:sz w:val="28"/>
          <w:szCs w:val="28"/>
        </w:rPr>
        <w:t xml:space="preserve">č. 107/2005 sb. </w:t>
      </w:r>
      <w:r w:rsidRPr="6EC18278" w:rsidR="57B36FFC">
        <w:rPr>
          <w:b w:val="1"/>
          <w:bCs w:val="1"/>
          <w:sz w:val="28"/>
          <w:szCs w:val="28"/>
        </w:rPr>
        <w:t>ze dne 25.8 2025</w:t>
      </w:r>
    </w:p>
    <w:p w:rsidR="57B36FFC" w:rsidP="6EC18278" w:rsidRDefault="57B36FFC" w14:paraId="1B006FEF" w14:textId="1D73B0AE">
      <w:p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6EC18278" w:rsidR="57B36FFC">
        <w:rPr>
          <w:b w:val="1"/>
          <w:bCs w:val="1"/>
          <w:sz w:val="28"/>
          <w:szCs w:val="28"/>
        </w:rPr>
        <w:t xml:space="preserve">     .    </w:t>
      </w:r>
      <w:r w:rsidRPr="6EC18278" w:rsidR="57B36FFC">
        <w:rPr>
          <w:b w:val="0"/>
          <w:bCs w:val="0"/>
          <w:sz w:val="20"/>
          <w:szCs w:val="20"/>
        </w:rPr>
        <w:t xml:space="preserve">Konzumace vlastního jídla je </w:t>
      </w:r>
      <w:r w:rsidRPr="6EC18278" w:rsidR="5C20BA09">
        <w:rPr>
          <w:b w:val="0"/>
          <w:bCs w:val="0"/>
          <w:sz w:val="20"/>
          <w:szCs w:val="20"/>
        </w:rPr>
        <w:t xml:space="preserve">podrobně </w:t>
      </w:r>
      <w:r w:rsidRPr="6EC18278" w:rsidR="06D49217">
        <w:rPr>
          <w:b w:val="0"/>
          <w:bCs w:val="0"/>
          <w:sz w:val="20"/>
          <w:szCs w:val="20"/>
        </w:rPr>
        <w:t>popsána ve směrnici ze dne 1.9.2025</w:t>
      </w:r>
    </w:p>
    <w:p w:rsidR="06D49217" w:rsidP="6EC18278" w:rsidRDefault="06D49217" w14:paraId="6428B55D" w14:textId="2A82252A">
      <w:p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6EC18278" w:rsidR="06D49217">
        <w:rPr>
          <w:b w:val="0"/>
          <w:bCs w:val="0"/>
          <w:sz w:val="20"/>
          <w:szCs w:val="20"/>
        </w:rPr>
        <w:t xml:space="preserve">      </w:t>
      </w:r>
      <w:r w:rsidRPr="6EC18278" w:rsidR="06D49217">
        <w:rPr>
          <w:b w:val="1"/>
          <w:bCs w:val="1"/>
          <w:sz w:val="28"/>
          <w:szCs w:val="28"/>
        </w:rPr>
        <w:t xml:space="preserve"> .</w:t>
      </w:r>
      <w:r w:rsidRPr="6EC18278" w:rsidR="06D49217">
        <w:rPr>
          <w:b w:val="0"/>
          <w:bCs w:val="0"/>
          <w:sz w:val="20"/>
          <w:szCs w:val="20"/>
        </w:rPr>
        <w:t xml:space="preserve">      Konzumace vlastního jídla je </w:t>
      </w:r>
      <w:r w:rsidRPr="6EC18278" w:rsidR="57B36FFC">
        <w:rPr>
          <w:b w:val="0"/>
          <w:bCs w:val="0"/>
          <w:sz w:val="20"/>
          <w:szCs w:val="20"/>
        </w:rPr>
        <w:t>možná</w:t>
      </w:r>
      <w:r w:rsidRPr="6EC18278" w:rsidR="57B36FFC">
        <w:rPr>
          <w:b w:val="0"/>
          <w:bCs w:val="0"/>
          <w:sz w:val="20"/>
          <w:szCs w:val="20"/>
        </w:rPr>
        <w:t xml:space="preserve"> pouze v době výdeje </w:t>
      </w:r>
      <w:r w:rsidRPr="6EC18278" w:rsidR="0193E95A">
        <w:rPr>
          <w:b w:val="0"/>
          <w:bCs w:val="0"/>
          <w:sz w:val="20"/>
          <w:szCs w:val="20"/>
        </w:rPr>
        <w:t>obědů a v prostorách k tomu určených</w:t>
      </w:r>
    </w:p>
    <w:p w:rsidR="0193E95A" w:rsidP="6EC18278" w:rsidRDefault="0193E95A" w14:paraId="5DA0C1B9" w14:textId="135BF5BF">
      <w:p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6EC18278" w:rsidR="0193E95A">
        <w:rPr>
          <w:b w:val="0"/>
          <w:bCs w:val="0"/>
          <w:sz w:val="20"/>
          <w:szCs w:val="20"/>
        </w:rPr>
        <w:t xml:space="preserve">      </w:t>
      </w:r>
      <w:r w:rsidRPr="6EC18278" w:rsidR="0193E95A">
        <w:rPr>
          <w:b w:val="1"/>
          <w:bCs w:val="1"/>
          <w:sz w:val="28"/>
          <w:szCs w:val="28"/>
        </w:rPr>
        <w:t xml:space="preserve"> .</w:t>
      </w:r>
      <w:r w:rsidRPr="6EC18278" w:rsidR="0193E95A">
        <w:rPr>
          <w:b w:val="0"/>
          <w:bCs w:val="0"/>
          <w:sz w:val="20"/>
          <w:szCs w:val="20"/>
        </w:rPr>
        <w:t xml:space="preserve">      Školní jídelna nezajišťuje uskladnění, ohřev ani přípravu doneseného jídla. </w:t>
      </w:r>
      <w:r w:rsidRPr="6EC18278" w:rsidR="57B36FFC">
        <w:rPr>
          <w:b w:val="0"/>
          <w:bCs w:val="0"/>
          <w:sz w:val="20"/>
          <w:szCs w:val="20"/>
        </w:rPr>
        <w:t xml:space="preserve"> </w:t>
      </w:r>
    </w:p>
    <w:p w:rsidR="7D3946F5" w:rsidP="7D3946F5" w:rsidRDefault="7D3946F5" w14:paraId="421B306C" w14:textId="0488DF46">
      <w:p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6EC18278" w:rsidR="35E22DFC">
        <w:rPr>
          <w:b w:val="0"/>
          <w:bCs w:val="0"/>
          <w:sz w:val="20"/>
          <w:szCs w:val="20"/>
        </w:rPr>
        <w:t xml:space="preserve">        </w:t>
      </w:r>
      <w:r w:rsidRPr="6EC18278" w:rsidR="35E22DFC">
        <w:rPr>
          <w:b w:val="1"/>
          <w:bCs w:val="1"/>
          <w:sz w:val="28"/>
          <w:szCs w:val="28"/>
        </w:rPr>
        <w:t>.</w:t>
      </w:r>
      <w:r w:rsidRPr="6EC18278" w:rsidR="35E22DFC">
        <w:rPr>
          <w:b w:val="0"/>
          <w:bCs w:val="0"/>
          <w:sz w:val="20"/>
          <w:szCs w:val="20"/>
        </w:rPr>
        <w:t xml:space="preserve">      </w:t>
      </w:r>
      <w:r w:rsidRPr="6EC18278" w:rsidR="7BE70F5A">
        <w:rPr>
          <w:b w:val="0"/>
          <w:bCs w:val="0"/>
          <w:sz w:val="20"/>
          <w:szCs w:val="20"/>
        </w:rPr>
        <w:t>Je zakázáno se dělit o donesenou stravu.</w:t>
      </w:r>
      <w:r w:rsidRPr="6EC18278" w:rsidR="35E22DFC">
        <w:rPr>
          <w:b w:val="0"/>
          <w:bCs w:val="0"/>
          <w:sz w:val="20"/>
          <w:szCs w:val="20"/>
        </w:rPr>
        <w:t xml:space="preserve"> </w:t>
      </w:r>
    </w:p>
    <w:p w:rsidR="60F86650" w:rsidP="6EC18278" w:rsidRDefault="60F86650" w14:paraId="2103DB9A" w14:textId="218F506B">
      <w:p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6EC18278" w:rsidR="60F86650">
        <w:rPr>
          <w:b w:val="0"/>
          <w:bCs w:val="0"/>
          <w:sz w:val="20"/>
          <w:szCs w:val="20"/>
        </w:rPr>
        <w:t xml:space="preserve">        </w:t>
      </w:r>
      <w:r w:rsidRPr="6EC18278" w:rsidR="60F86650">
        <w:rPr>
          <w:b w:val="1"/>
          <w:bCs w:val="1"/>
          <w:sz w:val="28"/>
          <w:szCs w:val="28"/>
        </w:rPr>
        <w:t xml:space="preserve">.    </w:t>
      </w:r>
      <w:r w:rsidRPr="6EC18278" w:rsidR="60F86650">
        <w:rPr>
          <w:b w:val="0"/>
          <w:bCs w:val="0"/>
          <w:sz w:val="20"/>
          <w:szCs w:val="20"/>
        </w:rPr>
        <w:t xml:space="preserve">Za kvalitu, zdravotní nezávadnost a složení doneseného jídla odpovídá </w:t>
      </w:r>
      <w:r w:rsidRPr="6EC18278" w:rsidR="37663CD7">
        <w:rPr>
          <w:b w:val="0"/>
          <w:bCs w:val="0"/>
          <w:sz w:val="20"/>
          <w:szCs w:val="20"/>
        </w:rPr>
        <w:t>zákonný zástupce dítěte.</w:t>
      </w:r>
    </w:p>
    <w:p w:rsidR="37663CD7" w:rsidP="6EC18278" w:rsidRDefault="37663CD7" w14:paraId="501870BD" w14:textId="50765A5F">
      <w:p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6EC18278" w:rsidR="37663CD7">
        <w:rPr>
          <w:b w:val="0"/>
          <w:bCs w:val="0"/>
          <w:sz w:val="20"/>
          <w:szCs w:val="20"/>
        </w:rPr>
        <w:t xml:space="preserve">        </w:t>
      </w:r>
      <w:r w:rsidRPr="6EC18278" w:rsidR="37663CD7">
        <w:rPr>
          <w:b w:val="1"/>
          <w:bCs w:val="1"/>
          <w:sz w:val="28"/>
          <w:szCs w:val="28"/>
        </w:rPr>
        <w:t xml:space="preserve">.    </w:t>
      </w:r>
      <w:r w:rsidRPr="6EC18278" w:rsidR="37663CD7">
        <w:rPr>
          <w:b w:val="0"/>
          <w:bCs w:val="0"/>
          <w:sz w:val="20"/>
          <w:szCs w:val="20"/>
        </w:rPr>
        <w:t xml:space="preserve">Konzumace vlastního jídla je možná po podepsání prohlášení zákonného zástupce </w:t>
      </w:r>
      <w:r w:rsidRPr="6EC18278" w:rsidR="4EA3A5D1">
        <w:rPr>
          <w:b w:val="0"/>
          <w:bCs w:val="0"/>
          <w:sz w:val="20"/>
          <w:szCs w:val="20"/>
        </w:rPr>
        <w:t>dítěte</w:t>
      </w:r>
      <w:r w:rsidRPr="6EC18278" w:rsidR="793A19E6">
        <w:rPr>
          <w:b w:val="0"/>
          <w:bCs w:val="0"/>
          <w:sz w:val="20"/>
          <w:szCs w:val="20"/>
        </w:rPr>
        <w:t xml:space="preserve">, </w:t>
      </w:r>
    </w:p>
    <w:p w:rsidR="0B8D8C54" w:rsidP="6EC18278" w:rsidRDefault="0B8D8C54" w14:paraId="229B768D" w14:textId="131F87A7">
      <w:pPr>
        <w:tabs>
          <w:tab w:val="left" w:leader="none" w:pos="3231"/>
        </w:tabs>
        <w:spacing w:after="0"/>
        <w:rPr>
          <w:b w:val="0"/>
          <w:bCs w:val="0"/>
          <w:sz w:val="20"/>
          <w:szCs w:val="20"/>
        </w:rPr>
      </w:pPr>
      <w:r w:rsidRPr="6EC18278" w:rsidR="0B8D8C54">
        <w:rPr>
          <w:b w:val="0"/>
          <w:bCs w:val="0"/>
          <w:sz w:val="20"/>
          <w:szCs w:val="20"/>
        </w:rPr>
        <w:t xml:space="preserve">                Konzumujícího vlastní jídlo ve školní jídelně.</w:t>
      </w:r>
    </w:p>
    <w:p w:rsidR="7D3946F5" w:rsidP="3D447A01" w:rsidRDefault="7D3946F5" w14:paraId="501CBFC8" w14:textId="26337F4F">
      <w:pPr>
        <w:pStyle w:val="Normln"/>
        <w:tabs>
          <w:tab w:val="left" w:leader="none" w:pos="3231"/>
        </w:tabs>
        <w:spacing w:after="0"/>
        <w:rPr>
          <w:sz w:val="20"/>
          <w:szCs w:val="20"/>
        </w:rPr>
      </w:pPr>
      <w:r w:rsidRPr="6EC18278" w:rsidR="6505170D">
        <w:rPr>
          <w:sz w:val="20"/>
          <w:szCs w:val="20"/>
        </w:rPr>
        <w:t>V Cítově 1.9.202</w:t>
      </w:r>
      <w:r w:rsidRPr="6EC18278" w:rsidR="1E407D89">
        <w:rPr>
          <w:sz w:val="20"/>
          <w:szCs w:val="20"/>
        </w:rPr>
        <w:t>5</w:t>
      </w:r>
    </w:p>
    <w:p w:rsidR="7D3946F5" w:rsidP="3D447A01" w:rsidRDefault="7D3946F5" w14:paraId="5C2BF38C" w14:textId="348C98C7">
      <w:pPr>
        <w:pStyle w:val="Normln"/>
        <w:tabs>
          <w:tab w:val="left" w:leader="none" w:pos="3231"/>
        </w:tabs>
        <w:spacing w:after="0"/>
        <w:rPr>
          <w:sz w:val="20"/>
          <w:szCs w:val="20"/>
        </w:rPr>
      </w:pPr>
    </w:p>
    <w:p xmlns:wp14="http://schemas.microsoft.com/office/word/2010/wordml" w:rsidRPr="003A3430" w:rsidR="003279B7" w:rsidP="6EC18278" w:rsidRDefault="003279B7" w14:paraId="6BA49501" wp14:textId="7045F854">
      <w:pPr>
        <w:pStyle w:val="Normln"/>
        <w:tabs>
          <w:tab w:val="left" w:pos="3231"/>
        </w:tabs>
        <w:spacing w:after="0"/>
        <w:rPr>
          <w:sz w:val="20"/>
          <w:szCs w:val="20"/>
        </w:rPr>
      </w:pPr>
      <w:bookmarkStart w:name="_GoBack" w:id="0"/>
      <w:bookmarkEnd w:id="0"/>
      <w:r w:rsidRPr="6EC18278" w:rsidR="6505170D">
        <w:rPr>
          <w:sz w:val="20"/>
          <w:szCs w:val="20"/>
        </w:rPr>
        <w:t xml:space="preserve">                          </w:t>
      </w:r>
      <w:r w:rsidRPr="6EC18278" w:rsidR="003279B7">
        <w:rPr>
          <w:sz w:val="20"/>
          <w:szCs w:val="20"/>
        </w:rPr>
        <w:t xml:space="preserve">             </w:t>
      </w:r>
      <w:r w:rsidRPr="6EC18278" w:rsidR="008E303B">
        <w:rPr>
          <w:sz w:val="20"/>
          <w:szCs w:val="20"/>
        </w:rPr>
        <w:t xml:space="preserve">Ilona </w:t>
      </w:r>
      <w:r w:rsidRPr="6EC18278" w:rsidR="008E303B">
        <w:rPr>
          <w:sz w:val="20"/>
          <w:szCs w:val="20"/>
        </w:rPr>
        <w:t>Prepslová</w:t>
      </w:r>
      <w:r w:rsidRPr="6EC18278" w:rsidR="008E303B">
        <w:rPr>
          <w:sz w:val="20"/>
          <w:szCs w:val="20"/>
        </w:rPr>
        <w:t xml:space="preserve">                                                      </w:t>
      </w:r>
      <w:r w:rsidRPr="6EC18278" w:rsidR="00130914">
        <w:rPr>
          <w:sz w:val="20"/>
          <w:szCs w:val="20"/>
        </w:rPr>
        <w:t xml:space="preserve"> </w:t>
      </w:r>
      <w:r w:rsidRPr="6EC18278" w:rsidR="008E303B">
        <w:rPr>
          <w:sz w:val="20"/>
          <w:szCs w:val="20"/>
        </w:rPr>
        <w:t xml:space="preserve">  </w:t>
      </w:r>
      <w:r w:rsidRPr="6EC18278" w:rsidR="00694D45">
        <w:rPr>
          <w:sz w:val="20"/>
          <w:szCs w:val="20"/>
        </w:rPr>
        <w:t xml:space="preserve">Mgr. Iveta </w:t>
      </w:r>
      <w:r w:rsidRPr="6EC18278" w:rsidR="00694D45">
        <w:rPr>
          <w:sz w:val="20"/>
          <w:szCs w:val="20"/>
        </w:rPr>
        <w:t>Rechcíglová</w:t>
      </w:r>
    </w:p>
    <w:p xmlns:wp14="http://schemas.microsoft.com/office/word/2010/wordml" w:rsidRPr="003A3430" w:rsidR="003279B7" w:rsidP="00AE14DC" w:rsidRDefault="003279B7" w14:paraId="00674001" wp14:textId="77777777">
      <w:pPr>
        <w:tabs>
          <w:tab w:val="left" w:pos="3231"/>
        </w:tabs>
        <w:spacing w:after="0"/>
        <w:rPr>
          <w:sz w:val="20"/>
          <w:szCs w:val="20"/>
        </w:rPr>
      </w:pPr>
      <w:r w:rsidRPr="003A3430">
        <w:rPr>
          <w:sz w:val="20"/>
          <w:szCs w:val="20"/>
        </w:rPr>
        <w:t xml:space="preserve">              </w:t>
      </w:r>
      <w:r w:rsidRPr="003A3430" w:rsidR="003A3430">
        <w:rPr>
          <w:sz w:val="20"/>
          <w:szCs w:val="20"/>
        </w:rPr>
        <w:t xml:space="preserve">                        </w:t>
      </w:r>
      <w:r w:rsidR="00130914">
        <w:rPr>
          <w:sz w:val="20"/>
          <w:szCs w:val="20"/>
        </w:rPr>
        <w:t xml:space="preserve"> </w:t>
      </w:r>
      <w:r w:rsidRPr="003A3430" w:rsidR="003A3430">
        <w:rPr>
          <w:sz w:val="20"/>
          <w:szCs w:val="20"/>
        </w:rPr>
        <w:t xml:space="preserve"> hospodářka</w:t>
      </w:r>
      <w:r w:rsidRPr="003A3430">
        <w:rPr>
          <w:sz w:val="20"/>
          <w:szCs w:val="20"/>
        </w:rPr>
        <w:t xml:space="preserve"> školní </w:t>
      </w:r>
      <w:proofErr w:type="gramStart"/>
      <w:r w:rsidRPr="003A3430">
        <w:rPr>
          <w:sz w:val="20"/>
          <w:szCs w:val="20"/>
        </w:rPr>
        <w:t xml:space="preserve">jídelny               </w:t>
      </w:r>
      <w:r w:rsidRPr="003A3430" w:rsidR="003A3430">
        <w:rPr>
          <w:sz w:val="20"/>
          <w:szCs w:val="20"/>
        </w:rPr>
        <w:t xml:space="preserve">                         </w:t>
      </w:r>
      <w:r w:rsidRPr="003A3430">
        <w:rPr>
          <w:sz w:val="20"/>
          <w:szCs w:val="20"/>
        </w:rPr>
        <w:t>ředitelka</w:t>
      </w:r>
      <w:proofErr w:type="gramEnd"/>
      <w:r w:rsidRPr="003A3430">
        <w:rPr>
          <w:sz w:val="20"/>
          <w:szCs w:val="20"/>
        </w:rPr>
        <w:t xml:space="preserve"> základní školy</w:t>
      </w:r>
    </w:p>
    <w:p xmlns:wp14="http://schemas.microsoft.com/office/word/2010/wordml" w:rsidRPr="00F23563" w:rsidR="00F23563" w:rsidP="00F23563" w:rsidRDefault="00F23563" w14:paraId="0D0B940D" wp14:textId="77777777">
      <w:pPr>
        <w:tabs>
          <w:tab w:val="left" w:pos="3231"/>
        </w:tabs>
        <w:spacing w:after="0"/>
        <w:rPr>
          <w:b/>
          <w:sz w:val="20"/>
          <w:szCs w:val="20"/>
        </w:rPr>
      </w:pPr>
    </w:p>
    <w:sectPr w:rsidRPr="00F23563" w:rsidR="00F23563" w:rsidSect="008A2102">
      <w:pgSz w:w="11906" w:h="16838" w:orient="portrait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3">
    <w:nsid w:val="37092d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adc1c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c15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b8435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4f361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44c1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ee858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f166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5eea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f68a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1DA249C"/>
    <w:multiLevelType w:val="hybridMultilevel"/>
    <w:tmpl w:val="B00C55E4"/>
    <w:lvl w:ilvl="0" w:tplc="0405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">
    <w:nsid w:val="53E96057"/>
    <w:multiLevelType w:val="hybridMultilevel"/>
    <w:tmpl w:val="60ECAD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217667C"/>
    <w:multiLevelType w:val="hybridMultilevel"/>
    <w:tmpl w:val="EB76D2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7170F01"/>
    <w:multiLevelType w:val="hybridMultilevel"/>
    <w:tmpl w:val="A3DE2F52"/>
    <w:lvl w:ilvl="0" w:tplc="0405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 w:percent="148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4E"/>
    <w:rsid w:val="00130914"/>
    <w:rsid w:val="00154010"/>
    <w:rsid w:val="001B0E3E"/>
    <w:rsid w:val="001F25D1"/>
    <w:rsid w:val="003279B7"/>
    <w:rsid w:val="003A3430"/>
    <w:rsid w:val="004006AC"/>
    <w:rsid w:val="00694D45"/>
    <w:rsid w:val="007F0D19"/>
    <w:rsid w:val="008A2102"/>
    <w:rsid w:val="008D4DD7"/>
    <w:rsid w:val="008E303B"/>
    <w:rsid w:val="00977B4E"/>
    <w:rsid w:val="00AD58FC"/>
    <w:rsid w:val="00AE14DC"/>
    <w:rsid w:val="00B95B0B"/>
    <w:rsid w:val="00BD1325"/>
    <w:rsid w:val="00BF0EC0"/>
    <w:rsid w:val="00F23563"/>
    <w:rsid w:val="00F65625"/>
    <w:rsid w:val="01164D72"/>
    <w:rsid w:val="0130AE8B"/>
    <w:rsid w:val="0193E95A"/>
    <w:rsid w:val="01E24B79"/>
    <w:rsid w:val="02003A31"/>
    <w:rsid w:val="020B0CF5"/>
    <w:rsid w:val="02405720"/>
    <w:rsid w:val="028AF280"/>
    <w:rsid w:val="028D37EA"/>
    <w:rsid w:val="0292B2CA"/>
    <w:rsid w:val="02F3EA23"/>
    <w:rsid w:val="0344EE37"/>
    <w:rsid w:val="03505B37"/>
    <w:rsid w:val="0359F475"/>
    <w:rsid w:val="035BF91A"/>
    <w:rsid w:val="0389E8B3"/>
    <w:rsid w:val="03BF2536"/>
    <w:rsid w:val="03EA0460"/>
    <w:rsid w:val="0430B046"/>
    <w:rsid w:val="048A3A90"/>
    <w:rsid w:val="04992591"/>
    <w:rsid w:val="04FB6CDB"/>
    <w:rsid w:val="050DF3DB"/>
    <w:rsid w:val="05805483"/>
    <w:rsid w:val="05D20CEF"/>
    <w:rsid w:val="06D49217"/>
    <w:rsid w:val="073A19BF"/>
    <w:rsid w:val="073AF2C6"/>
    <w:rsid w:val="074B04B4"/>
    <w:rsid w:val="0762E6EB"/>
    <w:rsid w:val="076EBF40"/>
    <w:rsid w:val="08B7921C"/>
    <w:rsid w:val="08E1A0E6"/>
    <w:rsid w:val="0A3CE715"/>
    <w:rsid w:val="0A89B05A"/>
    <w:rsid w:val="0AA5A4DC"/>
    <w:rsid w:val="0B20FBEB"/>
    <w:rsid w:val="0B8D8C54"/>
    <w:rsid w:val="0BBFB778"/>
    <w:rsid w:val="0BE226B9"/>
    <w:rsid w:val="0BF25BE9"/>
    <w:rsid w:val="0CD64367"/>
    <w:rsid w:val="0D3DEDED"/>
    <w:rsid w:val="0DADC99D"/>
    <w:rsid w:val="0E7E9A01"/>
    <w:rsid w:val="0FD4A900"/>
    <w:rsid w:val="1034F7A3"/>
    <w:rsid w:val="1107F9BF"/>
    <w:rsid w:val="11515773"/>
    <w:rsid w:val="11FA156E"/>
    <w:rsid w:val="1220AEB1"/>
    <w:rsid w:val="12985248"/>
    <w:rsid w:val="12A78A8D"/>
    <w:rsid w:val="13161F42"/>
    <w:rsid w:val="134ECA9E"/>
    <w:rsid w:val="135349B3"/>
    <w:rsid w:val="143570C0"/>
    <w:rsid w:val="14A565B5"/>
    <w:rsid w:val="14BE6934"/>
    <w:rsid w:val="14DDFAAF"/>
    <w:rsid w:val="14E2EFDB"/>
    <w:rsid w:val="15023670"/>
    <w:rsid w:val="155201B9"/>
    <w:rsid w:val="15642DD8"/>
    <w:rsid w:val="15BC1FD6"/>
    <w:rsid w:val="15D636F2"/>
    <w:rsid w:val="15FDAC64"/>
    <w:rsid w:val="1600A193"/>
    <w:rsid w:val="167818CE"/>
    <w:rsid w:val="167F4DF5"/>
    <w:rsid w:val="16C0DE78"/>
    <w:rsid w:val="174E7FB1"/>
    <w:rsid w:val="188FFE88"/>
    <w:rsid w:val="190DE1A7"/>
    <w:rsid w:val="1B21367C"/>
    <w:rsid w:val="1B298D41"/>
    <w:rsid w:val="1B319422"/>
    <w:rsid w:val="1B461A79"/>
    <w:rsid w:val="1BD11403"/>
    <w:rsid w:val="1BD2079A"/>
    <w:rsid w:val="1C2D2ABA"/>
    <w:rsid w:val="1C580F6F"/>
    <w:rsid w:val="1C809354"/>
    <w:rsid w:val="1D4FFC82"/>
    <w:rsid w:val="1E03C74C"/>
    <w:rsid w:val="1E407D89"/>
    <w:rsid w:val="1E8DAB77"/>
    <w:rsid w:val="1EA62D5A"/>
    <w:rsid w:val="1EF0B7D9"/>
    <w:rsid w:val="1FBD362F"/>
    <w:rsid w:val="20188E15"/>
    <w:rsid w:val="210FAD70"/>
    <w:rsid w:val="21658BAB"/>
    <w:rsid w:val="216A1BE5"/>
    <w:rsid w:val="21B507A6"/>
    <w:rsid w:val="21CE8791"/>
    <w:rsid w:val="224DB752"/>
    <w:rsid w:val="22D14E31"/>
    <w:rsid w:val="22E2622D"/>
    <w:rsid w:val="2304B2C1"/>
    <w:rsid w:val="23150BA8"/>
    <w:rsid w:val="231CCF12"/>
    <w:rsid w:val="23CD9B6B"/>
    <w:rsid w:val="23FF09CA"/>
    <w:rsid w:val="24364AA2"/>
    <w:rsid w:val="24AAB93C"/>
    <w:rsid w:val="24ED594B"/>
    <w:rsid w:val="25DCDF47"/>
    <w:rsid w:val="2645AEA8"/>
    <w:rsid w:val="271D497B"/>
    <w:rsid w:val="27B1693E"/>
    <w:rsid w:val="27CEA727"/>
    <w:rsid w:val="2856820B"/>
    <w:rsid w:val="2858DFC5"/>
    <w:rsid w:val="29098BF0"/>
    <w:rsid w:val="294634E0"/>
    <w:rsid w:val="2950AB2F"/>
    <w:rsid w:val="295D9E3F"/>
    <w:rsid w:val="299E9F5E"/>
    <w:rsid w:val="29A2ACEC"/>
    <w:rsid w:val="29ED51F7"/>
    <w:rsid w:val="2AAE281B"/>
    <w:rsid w:val="2AD464B7"/>
    <w:rsid w:val="2B0BEC82"/>
    <w:rsid w:val="2B2106B7"/>
    <w:rsid w:val="2B267161"/>
    <w:rsid w:val="2B6B55F5"/>
    <w:rsid w:val="2B831E88"/>
    <w:rsid w:val="2BA6698B"/>
    <w:rsid w:val="2CFE9A2D"/>
    <w:rsid w:val="2D38ABF5"/>
    <w:rsid w:val="2DAB7373"/>
    <w:rsid w:val="2DE5FD69"/>
    <w:rsid w:val="2E414956"/>
    <w:rsid w:val="2E9ED49F"/>
    <w:rsid w:val="2EA4F728"/>
    <w:rsid w:val="2EAA2A5E"/>
    <w:rsid w:val="2EEB26C7"/>
    <w:rsid w:val="305B3E20"/>
    <w:rsid w:val="308E9A75"/>
    <w:rsid w:val="30975C44"/>
    <w:rsid w:val="315B3ABE"/>
    <w:rsid w:val="31851009"/>
    <w:rsid w:val="320AC9C3"/>
    <w:rsid w:val="3281CC64"/>
    <w:rsid w:val="32C4728A"/>
    <w:rsid w:val="32EAF2E5"/>
    <w:rsid w:val="33470F06"/>
    <w:rsid w:val="33E72B94"/>
    <w:rsid w:val="34BA301A"/>
    <w:rsid w:val="34D568C0"/>
    <w:rsid w:val="34D7DD38"/>
    <w:rsid w:val="34F574AC"/>
    <w:rsid w:val="356B45B4"/>
    <w:rsid w:val="35D65EDB"/>
    <w:rsid w:val="35E22DFC"/>
    <w:rsid w:val="363EAE61"/>
    <w:rsid w:val="37060640"/>
    <w:rsid w:val="37663CD7"/>
    <w:rsid w:val="37AC61D5"/>
    <w:rsid w:val="37DE9DE4"/>
    <w:rsid w:val="3814E126"/>
    <w:rsid w:val="386C3F14"/>
    <w:rsid w:val="388EDC40"/>
    <w:rsid w:val="398A9A2D"/>
    <w:rsid w:val="39B19B34"/>
    <w:rsid w:val="3A5E7E8B"/>
    <w:rsid w:val="3AD70AE3"/>
    <w:rsid w:val="3B458B1C"/>
    <w:rsid w:val="3B535F38"/>
    <w:rsid w:val="3BB79B77"/>
    <w:rsid w:val="3BCE6B7B"/>
    <w:rsid w:val="3C6CCFAA"/>
    <w:rsid w:val="3D003EDE"/>
    <w:rsid w:val="3D3E63E8"/>
    <w:rsid w:val="3D447A01"/>
    <w:rsid w:val="3DC901EE"/>
    <w:rsid w:val="3DDF4B7B"/>
    <w:rsid w:val="3E21695D"/>
    <w:rsid w:val="3E6D1B02"/>
    <w:rsid w:val="3F1F5E31"/>
    <w:rsid w:val="3F2F2908"/>
    <w:rsid w:val="3FB315FA"/>
    <w:rsid w:val="3FC6B6BC"/>
    <w:rsid w:val="40130702"/>
    <w:rsid w:val="40829C17"/>
    <w:rsid w:val="40E42069"/>
    <w:rsid w:val="41CFE6D9"/>
    <w:rsid w:val="4235FEEA"/>
    <w:rsid w:val="423D205A"/>
    <w:rsid w:val="427C8CA8"/>
    <w:rsid w:val="42DEBAF6"/>
    <w:rsid w:val="42EA2E79"/>
    <w:rsid w:val="43B858E6"/>
    <w:rsid w:val="43C8B8A4"/>
    <w:rsid w:val="447B03EE"/>
    <w:rsid w:val="44B3FF81"/>
    <w:rsid w:val="45563F16"/>
    <w:rsid w:val="45AFFE6F"/>
    <w:rsid w:val="45EB6AAC"/>
    <w:rsid w:val="464B5D53"/>
    <w:rsid w:val="46B73B83"/>
    <w:rsid w:val="46D54C81"/>
    <w:rsid w:val="47478FD9"/>
    <w:rsid w:val="478449AE"/>
    <w:rsid w:val="480A0F55"/>
    <w:rsid w:val="482E673B"/>
    <w:rsid w:val="4866F4BC"/>
    <w:rsid w:val="4950378E"/>
    <w:rsid w:val="49A252D5"/>
    <w:rsid w:val="49DC6A30"/>
    <w:rsid w:val="4A77994E"/>
    <w:rsid w:val="4BAC22D3"/>
    <w:rsid w:val="4BD70D02"/>
    <w:rsid w:val="4C6457A0"/>
    <w:rsid w:val="4CBA2353"/>
    <w:rsid w:val="4CD63184"/>
    <w:rsid w:val="4D4057AF"/>
    <w:rsid w:val="4DE3FF25"/>
    <w:rsid w:val="4E4457E6"/>
    <w:rsid w:val="4E71E52E"/>
    <w:rsid w:val="4E93AEAD"/>
    <w:rsid w:val="4EA3A5D1"/>
    <w:rsid w:val="4F485EC8"/>
    <w:rsid w:val="4F801629"/>
    <w:rsid w:val="4F985438"/>
    <w:rsid w:val="4FB658B0"/>
    <w:rsid w:val="508028E2"/>
    <w:rsid w:val="509DA0C5"/>
    <w:rsid w:val="50EEE612"/>
    <w:rsid w:val="51D0DEEC"/>
    <w:rsid w:val="534BFFDE"/>
    <w:rsid w:val="54E0D41A"/>
    <w:rsid w:val="55246E67"/>
    <w:rsid w:val="55C21FA3"/>
    <w:rsid w:val="564BDB0A"/>
    <w:rsid w:val="573DF8B3"/>
    <w:rsid w:val="57530BE5"/>
    <w:rsid w:val="57871B03"/>
    <w:rsid w:val="579D1A45"/>
    <w:rsid w:val="57B36FFC"/>
    <w:rsid w:val="57F20C81"/>
    <w:rsid w:val="586CC8EA"/>
    <w:rsid w:val="59DAF437"/>
    <w:rsid w:val="59DF58DC"/>
    <w:rsid w:val="5A5399EE"/>
    <w:rsid w:val="5ACA0E9A"/>
    <w:rsid w:val="5B0AA628"/>
    <w:rsid w:val="5B82A760"/>
    <w:rsid w:val="5C130385"/>
    <w:rsid w:val="5C20BA09"/>
    <w:rsid w:val="5C2E31BE"/>
    <w:rsid w:val="5C3567AD"/>
    <w:rsid w:val="5C6A3A2F"/>
    <w:rsid w:val="5DB3F676"/>
    <w:rsid w:val="5DEA8EB0"/>
    <w:rsid w:val="5E183560"/>
    <w:rsid w:val="5E6924A7"/>
    <w:rsid w:val="5E6F85FE"/>
    <w:rsid w:val="5EFAC564"/>
    <w:rsid w:val="5F0E773C"/>
    <w:rsid w:val="5FB47507"/>
    <w:rsid w:val="602619AA"/>
    <w:rsid w:val="6063C425"/>
    <w:rsid w:val="606F5A9F"/>
    <w:rsid w:val="60953342"/>
    <w:rsid w:val="60F86650"/>
    <w:rsid w:val="610DD19A"/>
    <w:rsid w:val="610F6752"/>
    <w:rsid w:val="61347F6C"/>
    <w:rsid w:val="6198153F"/>
    <w:rsid w:val="6236B126"/>
    <w:rsid w:val="62B4520B"/>
    <w:rsid w:val="6351BBD3"/>
    <w:rsid w:val="63A5D9AD"/>
    <w:rsid w:val="63BE108B"/>
    <w:rsid w:val="63CD21BB"/>
    <w:rsid w:val="6458BEB8"/>
    <w:rsid w:val="648C5001"/>
    <w:rsid w:val="64EE95F5"/>
    <w:rsid w:val="6505170D"/>
    <w:rsid w:val="65276DB9"/>
    <w:rsid w:val="65298C77"/>
    <w:rsid w:val="65313DA5"/>
    <w:rsid w:val="653DDAD3"/>
    <w:rsid w:val="65749998"/>
    <w:rsid w:val="65AB2ADD"/>
    <w:rsid w:val="663F9E71"/>
    <w:rsid w:val="6652215F"/>
    <w:rsid w:val="66562868"/>
    <w:rsid w:val="666C8292"/>
    <w:rsid w:val="667929A7"/>
    <w:rsid w:val="66A3A432"/>
    <w:rsid w:val="66B6A67E"/>
    <w:rsid w:val="6744C6CC"/>
    <w:rsid w:val="67756928"/>
    <w:rsid w:val="67B4E2BD"/>
    <w:rsid w:val="67C99831"/>
    <w:rsid w:val="67E36091"/>
    <w:rsid w:val="67FB4AC4"/>
    <w:rsid w:val="6929D607"/>
    <w:rsid w:val="6932222B"/>
    <w:rsid w:val="6971AEC0"/>
    <w:rsid w:val="6A028E45"/>
    <w:rsid w:val="6A44A60C"/>
    <w:rsid w:val="6B5C2C6F"/>
    <w:rsid w:val="6B7E8D97"/>
    <w:rsid w:val="6BDB531F"/>
    <w:rsid w:val="6C4988AB"/>
    <w:rsid w:val="6D51820F"/>
    <w:rsid w:val="6E939E66"/>
    <w:rsid w:val="6EC18278"/>
    <w:rsid w:val="6F89C8C0"/>
    <w:rsid w:val="70983E6F"/>
    <w:rsid w:val="70BD67FB"/>
    <w:rsid w:val="70CF326D"/>
    <w:rsid w:val="728A7914"/>
    <w:rsid w:val="72F435D4"/>
    <w:rsid w:val="73044CC2"/>
    <w:rsid w:val="7321C48F"/>
    <w:rsid w:val="74D926AF"/>
    <w:rsid w:val="7511245F"/>
    <w:rsid w:val="761813F2"/>
    <w:rsid w:val="763574D7"/>
    <w:rsid w:val="76860CF6"/>
    <w:rsid w:val="7794737F"/>
    <w:rsid w:val="77DEDC17"/>
    <w:rsid w:val="78B81D0B"/>
    <w:rsid w:val="78CEC55F"/>
    <w:rsid w:val="793A19E6"/>
    <w:rsid w:val="79611F12"/>
    <w:rsid w:val="797CF344"/>
    <w:rsid w:val="7A8BEDE6"/>
    <w:rsid w:val="7A9445C8"/>
    <w:rsid w:val="7B1CCD6D"/>
    <w:rsid w:val="7B85D74B"/>
    <w:rsid w:val="7BE70F5A"/>
    <w:rsid w:val="7BF332D3"/>
    <w:rsid w:val="7C02FA55"/>
    <w:rsid w:val="7C323868"/>
    <w:rsid w:val="7D3946F5"/>
    <w:rsid w:val="7D502128"/>
    <w:rsid w:val="7E21CC5F"/>
    <w:rsid w:val="7EA51EA6"/>
    <w:rsid w:val="7F075122"/>
    <w:rsid w:val="7F2E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1E79"/>
  <w15:docId w15:val="{BF5AE8E8-2F80-41E5-A837-CE6C3C0F44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3563"/>
    <w:pPr>
      <w:ind w:left="720"/>
      <w:contextualSpacing/>
    </w:pPr>
  </w:style>
  <w:style w:type="character" w:styleId="Hyperlink">
    <w:uiPriority w:val="99"/>
    <w:name w:val="Hyperlink"/>
    <w:basedOn w:val="Standardnpsmoodstavce"/>
    <w:unhideWhenUsed/>
    <w:rsid w:val="606F5A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s://www.zscitov.cz" TargetMode="External" Id="R0e29dff935874e81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Your Company Name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Your User Name</dc:creator>
  <lastModifiedBy>Ilona Prepslová</lastModifiedBy>
  <revision>11</revision>
  <lastPrinted>2024-03-30T16:43:00.0000000Z</lastPrinted>
  <dcterms:created xsi:type="dcterms:W3CDTF">2019-09-18T09:36:00.0000000Z</dcterms:created>
  <dcterms:modified xsi:type="dcterms:W3CDTF">2025-09-10T11:53:14.9180272Z</dcterms:modified>
</coreProperties>
</file>